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2D0C6" w14:textId="77777777" w:rsidR="009D1131" w:rsidRDefault="009D1131" w:rsidP="00626D36">
      <w:pPr>
        <w:autoSpaceDE w:val="0"/>
        <w:autoSpaceDN w:val="0"/>
        <w:adjustRightInd w:val="0"/>
        <w:spacing w:after="0" w:line="280" w:lineRule="atLeast"/>
        <w:jc w:val="center"/>
        <w:rPr>
          <w:rFonts w:cs="Verdana-BoldItalic"/>
          <w:b/>
          <w:bCs/>
          <w:iCs/>
          <w:sz w:val="28"/>
        </w:rPr>
      </w:pPr>
    </w:p>
    <w:p w14:paraId="7082D0C7" w14:textId="25FA1620" w:rsidR="009D1131" w:rsidRPr="0012724B" w:rsidRDefault="009D1131"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7082D0C8" w14:textId="77777777" w:rsidR="009D1131" w:rsidRDefault="009D1131" w:rsidP="00626D36">
      <w:pPr>
        <w:autoSpaceDE w:val="0"/>
        <w:autoSpaceDN w:val="0"/>
        <w:adjustRightInd w:val="0"/>
        <w:spacing w:after="0" w:line="280" w:lineRule="atLeast"/>
        <w:jc w:val="both"/>
        <w:rPr>
          <w:rFonts w:cs="Verdana-BoldItalic"/>
          <w:bCs/>
          <w:iCs/>
        </w:rPr>
      </w:pPr>
    </w:p>
    <w:p w14:paraId="7082D0C9"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0CA" w14:textId="77777777" w:rsidR="009D1131" w:rsidRPr="009F4498" w:rsidRDefault="009D1131"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7082D0CB"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0CC" w14:textId="77777777" w:rsidR="009D1131" w:rsidRPr="009C218D" w:rsidRDefault="009D1131" w:rsidP="009C218D">
      <w:pPr>
        <w:autoSpaceDE w:val="0"/>
        <w:autoSpaceDN w:val="0"/>
        <w:adjustRightInd w:val="0"/>
        <w:spacing w:after="0" w:line="280" w:lineRule="atLeast"/>
        <w:jc w:val="both"/>
        <w:rPr>
          <w:rFonts w:cs="Arial"/>
          <w:b/>
        </w:rPr>
      </w:pPr>
      <w:r w:rsidRPr="009C218D">
        <w:rPr>
          <w:rFonts w:cs="Arial"/>
          <w:b/>
        </w:rPr>
        <w:t>Nemocnice s poliklinikou Havířov, příspěvková organizace</w:t>
      </w:r>
    </w:p>
    <w:p w14:paraId="7082D0CD" w14:textId="77777777" w:rsidR="009D1131" w:rsidRDefault="009D1131" w:rsidP="009C218D">
      <w:pPr>
        <w:autoSpaceDE w:val="0"/>
        <w:autoSpaceDN w:val="0"/>
        <w:adjustRightInd w:val="0"/>
        <w:spacing w:after="0" w:line="280" w:lineRule="atLeast"/>
        <w:jc w:val="both"/>
        <w:rPr>
          <w:rFonts w:cs="Verdana-Italic"/>
          <w:iCs/>
        </w:rPr>
      </w:pPr>
      <w:r w:rsidRPr="009C218D">
        <w:rPr>
          <w:rFonts w:cs="Verdana-Italic"/>
          <w:iCs/>
        </w:rPr>
        <w:t>Se sídlem:</w:t>
      </w:r>
      <w:r w:rsidRPr="009C218D">
        <w:rPr>
          <w:rFonts w:cs="Verdana-Italic"/>
          <w:iCs/>
        </w:rPr>
        <w:tab/>
      </w:r>
      <w:r>
        <w:rPr>
          <w:rFonts w:cs="Verdana-Italic"/>
          <w:iCs/>
        </w:rPr>
        <w:tab/>
      </w:r>
      <w:r w:rsidRPr="009C218D">
        <w:rPr>
          <w:rFonts w:cs="Verdana-Italic"/>
          <w:iCs/>
        </w:rPr>
        <w:t>Dělnická 1132/24, Město, 736 01 Havířov</w:t>
      </w:r>
    </w:p>
    <w:p w14:paraId="7082D0CE" w14:textId="77777777" w:rsidR="009D1131" w:rsidRPr="00AB3382" w:rsidRDefault="009D1131" w:rsidP="009C218D">
      <w:pPr>
        <w:autoSpaceDE w:val="0"/>
        <w:autoSpaceDN w:val="0"/>
        <w:adjustRightInd w:val="0"/>
        <w:spacing w:after="0" w:line="280" w:lineRule="atLeast"/>
        <w:jc w:val="both"/>
        <w:rPr>
          <w:rFonts w:cs="Arial"/>
        </w:rPr>
      </w:pPr>
      <w:r w:rsidRPr="00196477">
        <w:rPr>
          <w:rFonts w:cs="Arial"/>
        </w:rPr>
        <w:t xml:space="preserve">ID datové schránky:       </w:t>
      </w:r>
      <w:r w:rsidRPr="00603328">
        <w:rPr>
          <w:rFonts w:cs="Arial"/>
        </w:rPr>
        <w:t>rifk6my</w:t>
      </w:r>
      <w:r>
        <w:rPr>
          <w:rFonts w:cs="Arial"/>
        </w:rPr>
        <w:t xml:space="preserve"> </w:t>
      </w:r>
    </w:p>
    <w:p w14:paraId="7082D0CF" w14:textId="77777777" w:rsidR="009D1131" w:rsidRPr="009C218D" w:rsidRDefault="009D1131" w:rsidP="009C218D">
      <w:pPr>
        <w:autoSpaceDE w:val="0"/>
        <w:autoSpaceDN w:val="0"/>
        <w:adjustRightInd w:val="0"/>
        <w:spacing w:after="0" w:line="280" w:lineRule="atLeast"/>
        <w:jc w:val="both"/>
        <w:rPr>
          <w:rFonts w:cs="Verdana-Italic"/>
          <w:iCs/>
        </w:rPr>
      </w:pPr>
      <w:r w:rsidRPr="009C218D">
        <w:rPr>
          <w:rFonts w:cs="Verdana-Italic"/>
          <w:iCs/>
        </w:rPr>
        <w:t xml:space="preserve">IČ: </w:t>
      </w:r>
      <w:r w:rsidRPr="009C218D">
        <w:rPr>
          <w:rFonts w:cs="Verdana-Italic"/>
          <w:iCs/>
        </w:rPr>
        <w:tab/>
      </w:r>
      <w:r>
        <w:rPr>
          <w:rFonts w:cs="Verdana-Italic"/>
          <w:iCs/>
        </w:rPr>
        <w:tab/>
      </w:r>
      <w:r>
        <w:rPr>
          <w:rFonts w:cs="Verdana-Italic"/>
          <w:iCs/>
        </w:rPr>
        <w:tab/>
      </w:r>
      <w:r w:rsidRPr="009C218D">
        <w:rPr>
          <w:rFonts w:cs="Verdana-Italic"/>
          <w:iCs/>
        </w:rPr>
        <w:t>00844896</w:t>
      </w:r>
    </w:p>
    <w:p w14:paraId="7082D0D0" w14:textId="77777777" w:rsidR="009D1131" w:rsidRDefault="009D1131" w:rsidP="009C218D">
      <w:pPr>
        <w:autoSpaceDE w:val="0"/>
        <w:autoSpaceDN w:val="0"/>
        <w:adjustRightInd w:val="0"/>
        <w:spacing w:after="0" w:line="280" w:lineRule="atLeast"/>
        <w:jc w:val="both"/>
        <w:rPr>
          <w:rFonts w:cs="Verdana-Italic"/>
          <w:iCs/>
        </w:rPr>
      </w:pPr>
      <w:r w:rsidRPr="009C218D">
        <w:rPr>
          <w:rFonts w:cs="Verdana-Italic"/>
          <w:iCs/>
        </w:rPr>
        <w:t>DIČ:</w:t>
      </w:r>
      <w:r w:rsidRPr="009C218D">
        <w:rPr>
          <w:rFonts w:cs="Verdana-Italic"/>
          <w:iCs/>
        </w:rPr>
        <w:tab/>
      </w:r>
      <w:r>
        <w:rPr>
          <w:rFonts w:cs="Verdana-Italic"/>
          <w:iCs/>
        </w:rPr>
        <w:tab/>
      </w:r>
      <w:r>
        <w:rPr>
          <w:rFonts w:cs="Verdana-Italic"/>
          <w:iCs/>
        </w:rPr>
        <w:tab/>
      </w:r>
      <w:r w:rsidRPr="009C218D">
        <w:rPr>
          <w:rFonts w:cs="Verdana-Italic"/>
          <w:iCs/>
        </w:rPr>
        <w:t>CZ00844896</w:t>
      </w:r>
    </w:p>
    <w:p w14:paraId="7082D0D1" w14:textId="77777777" w:rsidR="009D1131" w:rsidRPr="009C218D" w:rsidRDefault="009D1131" w:rsidP="009C218D">
      <w:pPr>
        <w:autoSpaceDE w:val="0"/>
        <w:autoSpaceDN w:val="0"/>
        <w:adjustRightInd w:val="0"/>
        <w:spacing w:after="0" w:line="280" w:lineRule="atLeast"/>
        <w:jc w:val="both"/>
        <w:rPr>
          <w:rFonts w:cs="Verdana-Italic"/>
          <w:iCs/>
        </w:rPr>
      </w:pPr>
      <w:r w:rsidRPr="009C218D">
        <w:rPr>
          <w:rFonts w:cs="Verdana-Italic"/>
          <w:iCs/>
        </w:rPr>
        <w:t>Zastoupen</w:t>
      </w:r>
      <w:r>
        <w:rPr>
          <w:rFonts w:cs="Verdana-Italic"/>
          <w:iCs/>
        </w:rPr>
        <w:t>á</w:t>
      </w:r>
      <w:r w:rsidRPr="009C218D">
        <w:rPr>
          <w:rFonts w:cs="Verdana-Italic"/>
          <w:iCs/>
        </w:rPr>
        <w:t>:</w:t>
      </w:r>
      <w:r w:rsidRPr="009C218D">
        <w:rPr>
          <w:rFonts w:cs="Verdana-Italic"/>
          <w:iCs/>
        </w:rPr>
        <w:tab/>
      </w:r>
      <w:r>
        <w:rPr>
          <w:rFonts w:cs="Verdana-Italic"/>
          <w:iCs/>
        </w:rPr>
        <w:tab/>
      </w:r>
      <w:r w:rsidRPr="009C218D">
        <w:rPr>
          <w:rFonts w:cs="Verdana-Italic"/>
          <w:iCs/>
        </w:rPr>
        <w:t>Ing. Norbertem Schellongem, MPH, ředitelem</w:t>
      </w:r>
    </w:p>
    <w:p w14:paraId="7082D0D2" w14:textId="77777777" w:rsidR="009D1131" w:rsidRPr="009C218D" w:rsidRDefault="009D1131" w:rsidP="009C218D">
      <w:pPr>
        <w:autoSpaceDE w:val="0"/>
        <w:autoSpaceDN w:val="0"/>
        <w:adjustRightInd w:val="0"/>
        <w:spacing w:after="0" w:line="280" w:lineRule="atLeast"/>
        <w:jc w:val="both"/>
        <w:rPr>
          <w:rFonts w:cs="Verdana-Italic"/>
          <w:iCs/>
        </w:rPr>
      </w:pPr>
      <w:r w:rsidRPr="009C218D">
        <w:rPr>
          <w:rFonts w:cs="Verdana-Italic"/>
          <w:iCs/>
        </w:rPr>
        <w:t>Bankovní spojení:</w:t>
      </w:r>
      <w:r w:rsidRPr="009C218D">
        <w:rPr>
          <w:rFonts w:cs="Verdana-Italic"/>
          <w:iCs/>
        </w:rPr>
        <w:tab/>
        <w:t>Komerční banka, a.s.</w:t>
      </w:r>
    </w:p>
    <w:p w14:paraId="7082D0D3" w14:textId="77777777" w:rsidR="009D1131" w:rsidRPr="009C218D" w:rsidRDefault="009D1131" w:rsidP="009C218D">
      <w:pPr>
        <w:autoSpaceDE w:val="0"/>
        <w:autoSpaceDN w:val="0"/>
        <w:adjustRightInd w:val="0"/>
        <w:spacing w:after="0" w:line="280" w:lineRule="atLeast"/>
        <w:jc w:val="both"/>
        <w:rPr>
          <w:rFonts w:cs="Verdana-Italic"/>
          <w:iCs/>
        </w:rPr>
      </w:pPr>
      <w:r w:rsidRPr="009C218D">
        <w:rPr>
          <w:rFonts w:cs="Verdana-Italic"/>
          <w:iCs/>
        </w:rPr>
        <w:t xml:space="preserve">Číslo účtu: </w:t>
      </w:r>
      <w:r w:rsidRPr="009C218D">
        <w:rPr>
          <w:rFonts w:cs="Verdana-Italic"/>
          <w:iCs/>
        </w:rPr>
        <w:tab/>
      </w:r>
      <w:r>
        <w:rPr>
          <w:rFonts w:cs="Verdana-Italic"/>
          <w:iCs/>
        </w:rPr>
        <w:tab/>
      </w:r>
      <w:r w:rsidRPr="009C218D">
        <w:rPr>
          <w:rFonts w:cs="Verdana-Italic"/>
          <w:iCs/>
        </w:rPr>
        <w:t>27132791/0100</w:t>
      </w:r>
    </w:p>
    <w:p w14:paraId="7082D0D4" w14:textId="77777777" w:rsidR="009D1131" w:rsidRPr="009C218D" w:rsidRDefault="009D1131" w:rsidP="009C218D">
      <w:pPr>
        <w:autoSpaceDE w:val="0"/>
        <w:autoSpaceDN w:val="0"/>
        <w:adjustRightInd w:val="0"/>
        <w:spacing w:after="0" w:line="280" w:lineRule="atLeast"/>
        <w:jc w:val="both"/>
        <w:rPr>
          <w:rFonts w:cs="Verdana-Italic"/>
          <w:iCs/>
        </w:rPr>
      </w:pPr>
      <w:r w:rsidRPr="009C218D">
        <w:rPr>
          <w:rFonts w:cs="Verdana-Italic"/>
          <w:iCs/>
        </w:rPr>
        <w:t>zapsána v obchodním rejstříku vedeném Krajský</w:t>
      </w:r>
      <w:r>
        <w:rPr>
          <w:rFonts w:cs="Verdana-Italic"/>
          <w:iCs/>
        </w:rPr>
        <w:t xml:space="preserve">m soudem v Ostravě, oddíl Pr, </w:t>
      </w:r>
      <w:r w:rsidRPr="009C218D">
        <w:rPr>
          <w:rFonts w:cs="Verdana-Italic"/>
          <w:iCs/>
        </w:rPr>
        <w:t>vložka 899</w:t>
      </w:r>
    </w:p>
    <w:p w14:paraId="7082D0D5" w14:textId="77777777" w:rsidR="009D1131" w:rsidRPr="0012724B" w:rsidRDefault="009D1131" w:rsidP="009C218D">
      <w:pPr>
        <w:autoSpaceDE w:val="0"/>
        <w:autoSpaceDN w:val="0"/>
        <w:adjustRightInd w:val="0"/>
        <w:spacing w:after="0" w:line="280" w:lineRule="atLeast"/>
        <w:jc w:val="both"/>
        <w:rPr>
          <w:rFonts w:cs="Verdana-Italic"/>
          <w:iCs/>
        </w:rPr>
      </w:pPr>
    </w:p>
    <w:p w14:paraId="7082D0D6" w14:textId="77777777" w:rsidR="009D1131" w:rsidRPr="0012724B" w:rsidRDefault="009D1131"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7082D0D7"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0D8" w14:textId="77777777" w:rsidR="009D1131" w:rsidRPr="0012724B" w:rsidRDefault="009D1131"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7082D0D9"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0DA" w14:textId="444CC13C" w:rsidR="009D1131" w:rsidRPr="00D14B19" w:rsidRDefault="009D1131"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6202EC">
        <w:rPr>
          <w:rFonts w:ascii="Calibri Light" w:hAnsi="Calibri Light" w:cs="Calibri Light"/>
          <w:i/>
          <w:iCs/>
          <w:color w:val="0000FF"/>
          <w:sz w:val="20"/>
          <w:szCs w:val="20"/>
        </w:rPr>
        <w:t xml:space="preserve">žlutě vyznačené části </w:t>
      </w:r>
      <w:r w:rsidR="006202EC" w:rsidRPr="005253D0">
        <w:rPr>
          <w:rFonts w:ascii="Calibri Light" w:hAnsi="Calibri Light" w:cs="Calibri Light"/>
          <w:i/>
          <w:iCs/>
          <w:color w:val="0000FF"/>
          <w:sz w:val="20"/>
          <w:szCs w:val="20"/>
        </w:rPr>
        <w:t xml:space="preserve">doplní dodavatel)      </w:t>
      </w:r>
      <w:r w:rsidR="006202EC">
        <w:rPr>
          <w:rFonts w:ascii="Calibri Light" w:hAnsi="Calibri Light" w:cs="Calibri Light"/>
          <w:i/>
          <w:iCs/>
          <w:color w:val="0000FF"/>
          <w:sz w:val="20"/>
          <w:szCs w:val="20"/>
        </w:rPr>
        <w:t xml:space="preserve">   </w:t>
      </w:r>
    </w:p>
    <w:p w14:paraId="7082D0DB"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082D0DC"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7082D0DD"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7082D0DE"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7082D0DF"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082D0E0" w14:textId="77777777" w:rsidR="009D1131" w:rsidRPr="00D14B19"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7082D0E1" w14:textId="77777777" w:rsidR="009D1131" w:rsidRDefault="009D1131"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7082D0E2" w14:textId="77777777" w:rsidR="009D1131" w:rsidRDefault="009D1131" w:rsidP="00F423F5">
      <w:pPr>
        <w:autoSpaceDE w:val="0"/>
        <w:autoSpaceDN w:val="0"/>
        <w:adjustRightInd w:val="0"/>
        <w:spacing w:after="0" w:line="280" w:lineRule="atLeast"/>
        <w:jc w:val="both"/>
        <w:rPr>
          <w:rFonts w:cs="Verdana-BoldItalic"/>
          <w:bCs/>
          <w:iCs/>
          <w:color w:val="000000"/>
        </w:rPr>
      </w:pPr>
    </w:p>
    <w:p w14:paraId="7082D0E3"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7082D0E4"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7082D0E5"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7082D0E6"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082D0E7"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082D0E8"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082D0E9"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082D0EA"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082D0EB"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082D0EC"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082D0ED"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082D0EE"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082D0EF"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082D0F0"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082D0F1"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7082D0F2"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082D0F3"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082D0F4"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082D0F5"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082D0F6"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082D0F7"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7082D0F8"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7082D0F9"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082D0FA"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082D0FB"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7082D0FC"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7082D0FD"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7082D0FE"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082D0FF" w14:textId="77777777" w:rsidR="009D1131" w:rsidRPr="004C3F5C" w:rsidRDefault="009D1131"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082D100" w14:textId="77777777" w:rsidR="009D1131" w:rsidRDefault="009D1131" w:rsidP="00F423F5">
      <w:pPr>
        <w:autoSpaceDE w:val="0"/>
        <w:autoSpaceDN w:val="0"/>
        <w:adjustRightInd w:val="0"/>
        <w:spacing w:after="0" w:line="280" w:lineRule="atLeast"/>
        <w:jc w:val="both"/>
        <w:rPr>
          <w:rFonts w:cs="Verdana-BoldItalic"/>
          <w:bCs/>
          <w:iCs/>
          <w:color w:val="000000"/>
        </w:rPr>
      </w:pPr>
    </w:p>
    <w:p w14:paraId="7082D101" w14:textId="77777777" w:rsidR="009D1131" w:rsidRPr="00626D36" w:rsidRDefault="009D1131"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7082D102"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03" w14:textId="77777777" w:rsidR="009D1131" w:rsidRPr="0012724B" w:rsidRDefault="009D1131"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7082D104"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05" w14:textId="77777777" w:rsidR="009D1131" w:rsidRPr="009F4498" w:rsidRDefault="009D1131"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7082D106" w14:textId="77777777" w:rsidR="009D1131" w:rsidRPr="0012724B" w:rsidRDefault="009D1131"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jedním dodavatelem.</w:t>
      </w:r>
    </w:p>
    <w:p w14:paraId="7082D107" w14:textId="77777777" w:rsidR="009D1131" w:rsidRPr="009F4498" w:rsidRDefault="009D1131" w:rsidP="00626D36">
      <w:pPr>
        <w:autoSpaceDE w:val="0"/>
        <w:autoSpaceDN w:val="0"/>
        <w:adjustRightInd w:val="0"/>
        <w:spacing w:after="0" w:line="280" w:lineRule="atLeast"/>
        <w:jc w:val="both"/>
        <w:rPr>
          <w:rFonts w:cs="Verdana-BoldItalic"/>
          <w:bCs/>
          <w:iCs/>
          <w:sz w:val="16"/>
          <w:szCs w:val="16"/>
        </w:rPr>
      </w:pPr>
    </w:p>
    <w:p w14:paraId="7082D10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082D109" w14:textId="77777777" w:rsidR="009D1131" w:rsidRPr="009F4498" w:rsidRDefault="009D1131" w:rsidP="00626D36">
      <w:pPr>
        <w:autoSpaceDE w:val="0"/>
        <w:autoSpaceDN w:val="0"/>
        <w:adjustRightInd w:val="0"/>
        <w:spacing w:after="0" w:line="280" w:lineRule="atLeast"/>
        <w:jc w:val="both"/>
        <w:rPr>
          <w:rFonts w:cs="Verdana-BoldItalic"/>
          <w:bCs/>
          <w:iCs/>
          <w:sz w:val="16"/>
          <w:szCs w:val="16"/>
        </w:rPr>
      </w:pPr>
    </w:p>
    <w:p w14:paraId="7082D10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7082D10B" w14:textId="77777777" w:rsidR="009D1131" w:rsidRDefault="009D1131" w:rsidP="00626D36">
      <w:pPr>
        <w:autoSpaceDE w:val="0"/>
        <w:autoSpaceDN w:val="0"/>
        <w:adjustRightInd w:val="0"/>
        <w:spacing w:after="0" w:line="280" w:lineRule="atLeast"/>
        <w:jc w:val="both"/>
        <w:rPr>
          <w:rFonts w:cs="Verdana-Italic"/>
          <w:iCs/>
        </w:rPr>
      </w:pPr>
    </w:p>
    <w:p w14:paraId="7082D10C" w14:textId="77777777" w:rsidR="009D1131" w:rsidRPr="009F4498" w:rsidRDefault="009D1131"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7082D10D"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7082D10E"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0F"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7082D110" w14:textId="77777777" w:rsidR="009D1131" w:rsidRPr="0012724B" w:rsidRDefault="009D1131" w:rsidP="00626D36">
      <w:pPr>
        <w:autoSpaceDE w:val="0"/>
        <w:autoSpaceDN w:val="0"/>
        <w:adjustRightInd w:val="0"/>
        <w:spacing w:after="0" w:line="280" w:lineRule="atLeast"/>
        <w:jc w:val="both"/>
        <w:rPr>
          <w:rFonts w:cs="Verdana-Italic"/>
          <w:iCs/>
        </w:rPr>
      </w:pPr>
    </w:p>
    <w:p w14:paraId="7082D111"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7082D112"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1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7082D11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7082D11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7082D11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7082D11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potřeby);</w:t>
      </w:r>
    </w:p>
    <w:p w14:paraId="7082D11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7082D11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7082D11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7082D11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7082D11C" w14:textId="77777777" w:rsidR="009D1131" w:rsidRPr="0012724B" w:rsidRDefault="009D1131"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7082D11D"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1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7082D11F"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2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7082D121"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082D12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7082D12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7082D12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7082D12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7082D12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7082D127"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2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7082D129" w14:textId="77777777" w:rsidR="009D1131" w:rsidRPr="009F4498" w:rsidRDefault="009D1131" w:rsidP="00626D36">
      <w:pPr>
        <w:autoSpaceDE w:val="0"/>
        <w:autoSpaceDN w:val="0"/>
        <w:adjustRightInd w:val="0"/>
        <w:spacing w:after="0" w:line="280" w:lineRule="atLeast"/>
        <w:jc w:val="both"/>
        <w:rPr>
          <w:rFonts w:cs="Verdana-Italic"/>
          <w:iCs/>
          <w:sz w:val="16"/>
          <w:szCs w:val="16"/>
        </w:rPr>
      </w:pPr>
    </w:p>
    <w:p w14:paraId="7082D12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082D12B" w14:textId="77777777" w:rsidR="009D1131" w:rsidRPr="0012724B" w:rsidRDefault="009D1131" w:rsidP="00626D36">
      <w:pPr>
        <w:autoSpaceDE w:val="0"/>
        <w:autoSpaceDN w:val="0"/>
        <w:adjustRightInd w:val="0"/>
        <w:spacing w:after="0" w:line="280" w:lineRule="atLeast"/>
        <w:jc w:val="both"/>
        <w:rPr>
          <w:rFonts w:cs="Verdana-Italic"/>
          <w:iCs/>
        </w:rPr>
      </w:pPr>
    </w:p>
    <w:p w14:paraId="7082D12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7082D12D" w14:textId="77777777" w:rsidR="009D1131" w:rsidRPr="0012724B" w:rsidRDefault="009D1131" w:rsidP="00626D36">
      <w:pPr>
        <w:autoSpaceDE w:val="0"/>
        <w:autoSpaceDN w:val="0"/>
        <w:adjustRightInd w:val="0"/>
        <w:spacing w:after="0" w:line="280" w:lineRule="atLeast"/>
        <w:jc w:val="both"/>
        <w:rPr>
          <w:rFonts w:cs="Verdana-Italic"/>
          <w:iCs/>
        </w:rPr>
      </w:pPr>
    </w:p>
    <w:p w14:paraId="7082D12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7082D12F" w14:textId="77777777" w:rsidR="009D1131" w:rsidRPr="0012724B" w:rsidRDefault="009D1131" w:rsidP="00626D36">
      <w:pPr>
        <w:autoSpaceDE w:val="0"/>
        <w:autoSpaceDN w:val="0"/>
        <w:adjustRightInd w:val="0"/>
        <w:spacing w:after="0" w:line="280" w:lineRule="atLeast"/>
        <w:jc w:val="both"/>
        <w:rPr>
          <w:rFonts w:cs="Verdana-Italic"/>
          <w:iCs/>
        </w:rPr>
      </w:pPr>
    </w:p>
    <w:p w14:paraId="35BEAE7D" w14:textId="77777777" w:rsidR="00CC1101" w:rsidRPr="001C5C54" w:rsidRDefault="00CC1101" w:rsidP="00CC1101">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p>
    <w:p w14:paraId="7082D131" w14:textId="77777777" w:rsidR="009D1131" w:rsidRPr="0012724B" w:rsidRDefault="009D1131" w:rsidP="00626D36">
      <w:pPr>
        <w:autoSpaceDE w:val="0"/>
        <w:autoSpaceDN w:val="0"/>
        <w:adjustRightInd w:val="0"/>
        <w:spacing w:after="0" w:line="280" w:lineRule="atLeast"/>
        <w:jc w:val="both"/>
        <w:rPr>
          <w:rFonts w:cs="Verdana-Italic"/>
          <w:iCs/>
        </w:rPr>
      </w:pPr>
    </w:p>
    <w:p w14:paraId="7082D132" w14:textId="77777777" w:rsidR="009D1131" w:rsidRPr="009F4498" w:rsidRDefault="009D1131"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7082D133"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24</w:t>
      </w:r>
      <w:r w:rsidRPr="0012724B">
        <w:rPr>
          <w:rFonts w:cs="Verdana-Italic"/>
          <w:iCs/>
        </w:rPr>
        <w:t xml:space="preserve"> měsíců</w:t>
      </w:r>
      <w:r>
        <w:rPr>
          <w:rFonts w:cs="Verdana-Italic"/>
          <w:iCs/>
        </w:rPr>
        <w:t xml:space="preserve"> </w:t>
      </w:r>
      <w:r w:rsidRPr="00486E87">
        <w:rPr>
          <w:rFonts w:cs="Verdana-Italic"/>
          <w:iCs/>
        </w:rPr>
        <w:t>ode dne zahájení plnění.</w:t>
      </w:r>
    </w:p>
    <w:p w14:paraId="7082D134" w14:textId="77777777" w:rsidR="009D1131" w:rsidRPr="0012724B" w:rsidRDefault="009D1131" w:rsidP="00626D36">
      <w:pPr>
        <w:autoSpaceDE w:val="0"/>
        <w:autoSpaceDN w:val="0"/>
        <w:adjustRightInd w:val="0"/>
        <w:spacing w:after="0" w:line="280" w:lineRule="atLeast"/>
        <w:jc w:val="both"/>
        <w:rPr>
          <w:rFonts w:cs="Verdana-Italic"/>
          <w:iCs/>
        </w:rPr>
      </w:pPr>
    </w:p>
    <w:p w14:paraId="7082D13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7082D136" w14:textId="77777777" w:rsidR="009D1131" w:rsidRPr="0012724B" w:rsidRDefault="009D1131" w:rsidP="00626D36">
      <w:pPr>
        <w:autoSpaceDE w:val="0"/>
        <w:autoSpaceDN w:val="0"/>
        <w:adjustRightInd w:val="0"/>
        <w:spacing w:after="0" w:line="280" w:lineRule="atLeast"/>
        <w:jc w:val="both"/>
        <w:rPr>
          <w:rFonts w:cs="Verdana-Italic"/>
          <w:iCs/>
        </w:rPr>
      </w:pPr>
    </w:p>
    <w:p w14:paraId="7082D137" w14:textId="77777777" w:rsidR="009D1131" w:rsidRDefault="009D1131"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7082D138" w14:textId="77777777" w:rsidR="009D1131" w:rsidRPr="00D14B19" w:rsidRDefault="009D1131" w:rsidP="00F967CD">
      <w:pPr>
        <w:autoSpaceDE w:val="0"/>
        <w:autoSpaceDN w:val="0"/>
        <w:adjustRightInd w:val="0"/>
        <w:spacing w:after="0" w:line="280" w:lineRule="atLeast"/>
        <w:jc w:val="both"/>
        <w:rPr>
          <w:rFonts w:cs="Verdana-Italic"/>
          <w:iCs/>
          <w:color w:val="000000"/>
        </w:rPr>
      </w:pPr>
    </w:p>
    <w:p w14:paraId="00D14657" w14:textId="26FC79B8" w:rsidR="00EA0C62" w:rsidRDefault="00EA0C62" w:rsidP="00EA0C62">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w:t>
      </w:r>
    </w:p>
    <w:p w14:paraId="7082D13A"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3B" w14:textId="77777777" w:rsidR="009D1131" w:rsidRPr="009F4498" w:rsidRDefault="009D1131"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7082D13C"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7082D13D" w14:textId="77777777" w:rsidR="009D1131" w:rsidRPr="0012724B" w:rsidRDefault="009D1131" w:rsidP="00626D36">
      <w:pPr>
        <w:autoSpaceDE w:val="0"/>
        <w:autoSpaceDN w:val="0"/>
        <w:adjustRightInd w:val="0"/>
        <w:spacing w:after="0" w:line="280" w:lineRule="atLeast"/>
        <w:jc w:val="both"/>
        <w:rPr>
          <w:rFonts w:cs="Verdana-Italic"/>
          <w:iCs/>
        </w:rPr>
      </w:pPr>
    </w:p>
    <w:p w14:paraId="7082D13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7082D13F" w14:textId="77777777" w:rsidR="009D1131" w:rsidRPr="0012724B" w:rsidRDefault="009D1131" w:rsidP="00626D36">
      <w:pPr>
        <w:autoSpaceDE w:val="0"/>
        <w:autoSpaceDN w:val="0"/>
        <w:adjustRightInd w:val="0"/>
        <w:spacing w:after="0" w:line="280" w:lineRule="atLeast"/>
        <w:jc w:val="both"/>
        <w:rPr>
          <w:rFonts w:cs="Verdana-Italic"/>
          <w:iCs/>
        </w:rPr>
      </w:pPr>
    </w:p>
    <w:p w14:paraId="7082D14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7082D141" w14:textId="77777777" w:rsidR="009D1131" w:rsidRPr="0012724B" w:rsidRDefault="009D1131" w:rsidP="00626D36">
      <w:pPr>
        <w:autoSpaceDE w:val="0"/>
        <w:autoSpaceDN w:val="0"/>
        <w:adjustRightInd w:val="0"/>
        <w:spacing w:after="0" w:line="280" w:lineRule="atLeast"/>
        <w:jc w:val="both"/>
        <w:rPr>
          <w:rFonts w:cs="Verdana-Italic"/>
          <w:iCs/>
        </w:rPr>
      </w:pPr>
    </w:p>
    <w:p w14:paraId="7082D14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w:t>
      </w:r>
      <w:r w:rsidRPr="0012724B">
        <w:rPr>
          <w:rFonts w:cs="Verdana-Italic"/>
          <w:iCs/>
        </w:rPr>
        <w:lastRenderedPageBreak/>
        <w:t>správy o změnách zákonných poplatků, daní či jiných cenových úprav stanovených zákonnou úpravou.</w:t>
      </w:r>
    </w:p>
    <w:p w14:paraId="7082D143" w14:textId="77777777" w:rsidR="009D1131" w:rsidRDefault="009D1131" w:rsidP="007430B4">
      <w:pPr>
        <w:autoSpaceDE w:val="0"/>
        <w:autoSpaceDN w:val="0"/>
        <w:adjustRightInd w:val="0"/>
        <w:spacing w:after="0" w:line="280" w:lineRule="atLeast"/>
        <w:jc w:val="center"/>
        <w:rPr>
          <w:rFonts w:cs="Verdana-BoldItalic"/>
          <w:b/>
          <w:bCs/>
          <w:iCs/>
        </w:rPr>
      </w:pPr>
    </w:p>
    <w:p w14:paraId="7082D144" w14:textId="77777777" w:rsidR="009D1131" w:rsidRPr="009F4498" w:rsidRDefault="009D1131"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7082D145"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7082D146" w14:textId="77777777" w:rsidR="009D1131" w:rsidRPr="0012724B" w:rsidRDefault="009D1131" w:rsidP="00626D36">
      <w:pPr>
        <w:autoSpaceDE w:val="0"/>
        <w:autoSpaceDN w:val="0"/>
        <w:adjustRightInd w:val="0"/>
        <w:spacing w:after="0" w:line="280" w:lineRule="atLeast"/>
        <w:jc w:val="both"/>
        <w:rPr>
          <w:rFonts w:cs="Verdana-Italic"/>
          <w:iCs/>
        </w:rPr>
      </w:pPr>
    </w:p>
    <w:p w14:paraId="7082D147" w14:textId="2DDB36E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F5CBF">
        <w:rPr>
          <w:rFonts w:cs="Verdana-Italic"/>
          <w:iCs/>
          <w:color w:val="000000"/>
          <w:highlight w:val="green"/>
        </w:rPr>
        <w:t>vitezslav.bolek@nemhav.cz</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7082D148" w14:textId="77777777" w:rsidR="009D1131" w:rsidRPr="0012724B" w:rsidRDefault="009D1131" w:rsidP="00626D36">
      <w:pPr>
        <w:autoSpaceDE w:val="0"/>
        <w:autoSpaceDN w:val="0"/>
        <w:adjustRightInd w:val="0"/>
        <w:spacing w:after="0" w:line="280" w:lineRule="atLeast"/>
        <w:jc w:val="both"/>
        <w:rPr>
          <w:rFonts w:cs="Verdana-Italic"/>
          <w:iCs/>
        </w:rPr>
      </w:pPr>
    </w:p>
    <w:p w14:paraId="7082D14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7082D14A" w14:textId="77777777" w:rsidR="009D1131" w:rsidRPr="0012724B" w:rsidRDefault="009D1131" w:rsidP="00626D36">
      <w:pPr>
        <w:autoSpaceDE w:val="0"/>
        <w:autoSpaceDN w:val="0"/>
        <w:adjustRightInd w:val="0"/>
        <w:spacing w:after="0" w:line="280" w:lineRule="atLeast"/>
        <w:jc w:val="both"/>
        <w:rPr>
          <w:rFonts w:cs="Verdana-Italic"/>
          <w:iCs/>
        </w:rPr>
      </w:pPr>
    </w:p>
    <w:p w14:paraId="7082D14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7082D14C" w14:textId="77777777" w:rsidR="009D1131" w:rsidRPr="0012724B" w:rsidRDefault="009D1131" w:rsidP="00626D36">
      <w:pPr>
        <w:autoSpaceDE w:val="0"/>
        <w:autoSpaceDN w:val="0"/>
        <w:adjustRightInd w:val="0"/>
        <w:spacing w:after="0" w:line="280" w:lineRule="atLeast"/>
        <w:jc w:val="both"/>
        <w:rPr>
          <w:rFonts w:cs="Verdana-Italic"/>
          <w:iCs/>
        </w:rPr>
      </w:pPr>
    </w:p>
    <w:p w14:paraId="7082D14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7082D14E" w14:textId="77777777" w:rsidR="009D1131" w:rsidRPr="0012724B" w:rsidRDefault="009D1131" w:rsidP="00626D36">
      <w:pPr>
        <w:autoSpaceDE w:val="0"/>
        <w:autoSpaceDN w:val="0"/>
        <w:adjustRightInd w:val="0"/>
        <w:spacing w:after="0" w:line="280" w:lineRule="atLeast"/>
        <w:jc w:val="both"/>
        <w:rPr>
          <w:rFonts w:cs="Verdana-Italic"/>
          <w:iCs/>
        </w:rPr>
      </w:pPr>
    </w:p>
    <w:p w14:paraId="7082D14F" w14:textId="77777777" w:rsidR="009D1131" w:rsidRDefault="009D1131" w:rsidP="00457D56">
      <w:pPr>
        <w:autoSpaceDE w:val="0"/>
        <w:autoSpaceDN w:val="0"/>
        <w:adjustRightInd w:val="0"/>
        <w:spacing w:after="0" w:line="280" w:lineRule="atLeast"/>
        <w:jc w:val="center"/>
        <w:rPr>
          <w:rFonts w:cs="Verdana-BoldItalic"/>
          <w:b/>
          <w:bCs/>
          <w:iCs/>
          <w:sz w:val="24"/>
          <w:szCs w:val="24"/>
        </w:rPr>
      </w:pPr>
    </w:p>
    <w:p w14:paraId="7082D150" w14:textId="77777777" w:rsidR="009D1131" w:rsidRDefault="009D1131" w:rsidP="00457D56">
      <w:pPr>
        <w:autoSpaceDE w:val="0"/>
        <w:autoSpaceDN w:val="0"/>
        <w:adjustRightInd w:val="0"/>
        <w:spacing w:after="0" w:line="280" w:lineRule="atLeast"/>
        <w:jc w:val="center"/>
        <w:rPr>
          <w:rFonts w:cs="Verdana-BoldItalic"/>
          <w:b/>
          <w:bCs/>
          <w:iCs/>
          <w:sz w:val="24"/>
          <w:szCs w:val="24"/>
        </w:rPr>
      </w:pPr>
    </w:p>
    <w:p w14:paraId="7082D151" w14:textId="77777777" w:rsidR="009D1131" w:rsidRPr="009F4498" w:rsidRDefault="009D1131"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7082D152"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7082D153" w14:textId="309C633F"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hyperlink r:id="rId7" w:history="1">
        <w:r w:rsidRPr="00175203">
          <w:rPr>
            <w:rStyle w:val="Hypertextovodkaz"/>
            <w:rFonts w:ascii="Arial" w:hAnsi="Arial" w:cs="Arial"/>
            <w:color w:val="auto"/>
            <w:sz w:val="18"/>
            <w:szCs w:val="18"/>
            <w:highlight w:val="green"/>
            <w:lang w:eastAsia="cs-CZ"/>
          </w:rPr>
          <w:t>p</w:t>
        </w:r>
        <w:r w:rsidRPr="00175203">
          <w:rPr>
            <w:rStyle w:val="Hypertextovodkaz"/>
            <w:color w:val="auto"/>
            <w:highlight w:val="green"/>
            <w:lang w:eastAsia="cs-CZ"/>
          </w:rPr>
          <w:t>etr.baranek@nemhav.cz</w:t>
        </w:r>
      </w:hyperlink>
    </w:p>
    <w:p w14:paraId="7082D154" w14:textId="77777777" w:rsidR="009D1131" w:rsidRDefault="009D1131" w:rsidP="00626D36">
      <w:pPr>
        <w:autoSpaceDE w:val="0"/>
        <w:autoSpaceDN w:val="0"/>
        <w:adjustRightInd w:val="0"/>
        <w:spacing w:after="0" w:line="280" w:lineRule="atLeast"/>
        <w:jc w:val="both"/>
        <w:rPr>
          <w:rFonts w:cs="Verdana-BoldItalic"/>
          <w:bCs/>
          <w:iCs/>
        </w:rPr>
      </w:pPr>
    </w:p>
    <w:p w14:paraId="7082D15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7082D156" w14:textId="77777777" w:rsidR="009D1131" w:rsidRDefault="009D1131" w:rsidP="00626D36">
      <w:pPr>
        <w:autoSpaceDE w:val="0"/>
        <w:autoSpaceDN w:val="0"/>
        <w:adjustRightInd w:val="0"/>
        <w:spacing w:after="0" w:line="280" w:lineRule="atLeast"/>
        <w:jc w:val="both"/>
        <w:rPr>
          <w:rFonts w:cs="Verdana-Italic"/>
          <w:iCs/>
          <w:color w:val="000000"/>
        </w:rPr>
      </w:pPr>
      <w:r w:rsidRPr="009C218D">
        <w:rPr>
          <w:rFonts w:cs="Arial"/>
        </w:rPr>
        <w:t xml:space="preserve">Nemocnice s poliklinikou Havířov, příspěvková organizace, </w:t>
      </w:r>
      <w:r w:rsidRPr="009C218D">
        <w:rPr>
          <w:rFonts w:cs="Verdana-Italic"/>
          <w:iCs/>
        </w:rPr>
        <w:t>Dělnická 1132/24, Město, 736 01 Havířov</w:t>
      </w:r>
    </w:p>
    <w:p w14:paraId="7082D157" w14:textId="77777777" w:rsidR="009D1131" w:rsidRPr="0012724B" w:rsidRDefault="009D1131" w:rsidP="00626D36">
      <w:pPr>
        <w:autoSpaceDE w:val="0"/>
        <w:autoSpaceDN w:val="0"/>
        <w:adjustRightInd w:val="0"/>
        <w:spacing w:after="0" w:line="280" w:lineRule="atLeast"/>
        <w:jc w:val="both"/>
        <w:rPr>
          <w:rFonts w:cs="Verdana-Italic"/>
          <w:iCs/>
        </w:rPr>
      </w:pPr>
    </w:p>
    <w:p w14:paraId="7082D15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7082D159" w14:textId="77777777" w:rsidR="009D1131" w:rsidRPr="0012724B" w:rsidRDefault="009D1131"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7082D15A" w14:textId="77777777" w:rsidR="009D1131" w:rsidRPr="0012724B" w:rsidRDefault="009D1131" w:rsidP="00626D36">
      <w:pPr>
        <w:autoSpaceDE w:val="0"/>
        <w:autoSpaceDN w:val="0"/>
        <w:adjustRightInd w:val="0"/>
        <w:spacing w:after="0" w:line="280" w:lineRule="atLeast"/>
        <w:jc w:val="both"/>
        <w:rPr>
          <w:rFonts w:cs="Verdana-Italic"/>
          <w:iCs/>
        </w:rPr>
      </w:pPr>
    </w:p>
    <w:p w14:paraId="7082D15B" w14:textId="77777777" w:rsidR="009D1131" w:rsidRPr="009310BE"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7082D15C" w14:textId="77777777" w:rsidR="009D1131" w:rsidRPr="0012724B" w:rsidRDefault="009D1131" w:rsidP="00626D36">
      <w:pPr>
        <w:autoSpaceDE w:val="0"/>
        <w:autoSpaceDN w:val="0"/>
        <w:adjustRightInd w:val="0"/>
        <w:spacing w:after="0" w:line="280" w:lineRule="atLeast"/>
        <w:jc w:val="both"/>
        <w:rPr>
          <w:rFonts w:cs="Verdana-Italic"/>
          <w:i/>
          <w:iCs/>
        </w:rPr>
      </w:pPr>
    </w:p>
    <w:p w14:paraId="7082D15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7082D15E" w14:textId="77777777" w:rsidR="009D1131" w:rsidRPr="0012724B" w:rsidRDefault="009D1131" w:rsidP="00626D36">
      <w:pPr>
        <w:autoSpaceDE w:val="0"/>
        <w:autoSpaceDN w:val="0"/>
        <w:adjustRightInd w:val="0"/>
        <w:spacing w:after="0" w:line="280" w:lineRule="atLeast"/>
        <w:jc w:val="both"/>
        <w:rPr>
          <w:rFonts w:cs="Verdana-Italic"/>
          <w:iCs/>
        </w:rPr>
      </w:pPr>
    </w:p>
    <w:p w14:paraId="7082D15F" w14:textId="77777777" w:rsidR="009D1131" w:rsidRPr="00AB3382" w:rsidRDefault="009D1131" w:rsidP="00AB3382">
      <w:pPr>
        <w:autoSpaceDE w:val="0"/>
        <w:autoSpaceDN w:val="0"/>
        <w:adjustRightInd w:val="0"/>
        <w:spacing w:after="0" w:line="280" w:lineRule="atLeast"/>
        <w:jc w:val="both"/>
        <w:rPr>
          <w:rFonts w:cs="Verdana-Italic"/>
          <w:iCs/>
        </w:rPr>
      </w:pPr>
      <w:r w:rsidRPr="00AB3382">
        <w:rPr>
          <w:rFonts w:cs="Verdana-BoldItalic"/>
          <w:bCs/>
          <w:iCs/>
        </w:rPr>
        <w:t xml:space="preserve">7.6. </w:t>
      </w:r>
      <w:r w:rsidRPr="00AB3382">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7082D160" w14:textId="77777777" w:rsidR="009D1131" w:rsidRPr="0012724B" w:rsidRDefault="009D1131" w:rsidP="00626D36">
      <w:pPr>
        <w:autoSpaceDE w:val="0"/>
        <w:autoSpaceDN w:val="0"/>
        <w:adjustRightInd w:val="0"/>
        <w:spacing w:after="0" w:line="280" w:lineRule="atLeast"/>
        <w:jc w:val="both"/>
        <w:rPr>
          <w:rFonts w:cs="Verdana-Italic"/>
          <w:iCs/>
        </w:rPr>
      </w:pPr>
    </w:p>
    <w:p w14:paraId="7082D161" w14:textId="77777777" w:rsidR="009D1131" w:rsidRPr="009F4498" w:rsidRDefault="009D1131"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7082D162"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7082D163" w14:textId="77777777" w:rsidR="009D1131" w:rsidRPr="0012724B" w:rsidRDefault="009D1131" w:rsidP="00626D36">
      <w:pPr>
        <w:autoSpaceDE w:val="0"/>
        <w:autoSpaceDN w:val="0"/>
        <w:adjustRightInd w:val="0"/>
        <w:spacing w:after="0" w:line="280" w:lineRule="atLeast"/>
        <w:jc w:val="both"/>
        <w:rPr>
          <w:rFonts w:cs="Verdana-Italic"/>
          <w:iCs/>
        </w:rPr>
      </w:pPr>
    </w:p>
    <w:p w14:paraId="7082D16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082D165" w14:textId="77777777" w:rsidR="009D1131" w:rsidRPr="0012724B" w:rsidRDefault="009D1131" w:rsidP="00626D36">
      <w:pPr>
        <w:autoSpaceDE w:val="0"/>
        <w:autoSpaceDN w:val="0"/>
        <w:adjustRightInd w:val="0"/>
        <w:spacing w:after="0" w:line="280" w:lineRule="atLeast"/>
        <w:jc w:val="both"/>
        <w:rPr>
          <w:rFonts w:cs="Verdana-Italic"/>
          <w:iCs/>
        </w:rPr>
      </w:pPr>
    </w:p>
    <w:p w14:paraId="7082D16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082D16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7082D16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7082D16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7082D16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082D16B" w14:textId="77777777" w:rsidR="009D1131" w:rsidRPr="0012724B" w:rsidRDefault="009D1131"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7082D16C" w14:textId="77777777" w:rsidR="009D1131" w:rsidRPr="00C84923" w:rsidRDefault="009D1131"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7082D16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7082D16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7082D16F"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7082D17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7082D171"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7082D17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7082D17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082D17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svozu odpadů.</w:t>
      </w:r>
    </w:p>
    <w:p w14:paraId="7082D17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7082D17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7082D177" w14:textId="77777777" w:rsidR="009D1131" w:rsidRDefault="009D1131" w:rsidP="00626D36">
      <w:pPr>
        <w:autoSpaceDE w:val="0"/>
        <w:autoSpaceDN w:val="0"/>
        <w:adjustRightInd w:val="0"/>
        <w:spacing w:after="0" w:line="280" w:lineRule="atLeast"/>
        <w:jc w:val="both"/>
        <w:rPr>
          <w:rFonts w:cs="Verdana-BoldItalic"/>
          <w:bCs/>
          <w:iCs/>
        </w:rPr>
      </w:pPr>
    </w:p>
    <w:p w14:paraId="7082D17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7082D17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7082D17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7082D17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7082D17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lastRenderedPageBreak/>
        <w:t>d) Pověřit poskytnutím služby třetí osobu – poddodavatele, v takovém případě však Poskytovatel ručí</w:t>
      </w:r>
    </w:p>
    <w:p w14:paraId="7082D17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7082D17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7082D17F" w14:textId="77777777" w:rsidR="009D1131" w:rsidRPr="0012724B" w:rsidRDefault="009D1131" w:rsidP="00626D36">
      <w:pPr>
        <w:autoSpaceDE w:val="0"/>
        <w:autoSpaceDN w:val="0"/>
        <w:adjustRightInd w:val="0"/>
        <w:spacing w:after="0" w:line="280" w:lineRule="atLeast"/>
        <w:jc w:val="both"/>
        <w:rPr>
          <w:rFonts w:cs="Verdana-Italic"/>
          <w:iCs/>
        </w:rPr>
      </w:pPr>
    </w:p>
    <w:p w14:paraId="7082D18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7082D181"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8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082D18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7082D18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7082D185" w14:textId="77777777" w:rsidR="009D1131" w:rsidRPr="0012724B" w:rsidRDefault="009D1131"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7082D18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7082D187"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8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7082D189"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8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7082D18B"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8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7082D18D" w14:textId="77777777" w:rsidR="009D1131" w:rsidRPr="0012724B" w:rsidRDefault="009D1131" w:rsidP="00626D36">
      <w:pPr>
        <w:autoSpaceDE w:val="0"/>
        <w:autoSpaceDN w:val="0"/>
        <w:adjustRightInd w:val="0"/>
        <w:spacing w:after="0" w:line="280" w:lineRule="atLeast"/>
        <w:jc w:val="both"/>
        <w:rPr>
          <w:rFonts w:cs="Verdana-Italic"/>
          <w:iCs/>
        </w:rPr>
      </w:pPr>
    </w:p>
    <w:p w14:paraId="7082D18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7082D18F"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90" w14:textId="77777777" w:rsidR="009D1131" w:rsidRPr="009F4498" w:rsidRDefault="009D1131"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7082D191"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7082D192"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9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7082D19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7082D19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7082D19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7082D19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7082D19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7082D19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082D19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lastRenderedPageBreak/>
        <w:t>e) Umožnit bezpečné naložení odpadu.</w:t>
      </w:r>
    </w:p>
    <w:p w14:paraId="7082D19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7082D19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082D19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082D19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7082D19F" w14:textId="77777777" w:rsidR="009D1131" w:rsidRPr="0012724B" w:rsidRDefault="009D1131" w:rsidP="00626D36">
      <w:pPr>
        <w:autoSpaceDE w:val="0"/>
        <w:autoSpaceDN w:val="0"/>
        <w:adjustRightInd w:val="0"/>
        <w:spacing w:after="0" w:line="280" w:lineRule="atLeast"/>
        <w:jc w:val="both"/>
        <w:rPr>
          <w:rFonts w:cs="Verdana-Italic"/>
          <w:iCs/>
        </w:rPr>
      </w:pPr>
    </w:p>
    <w:p w14:paraId="7082D1A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7082D1A1" w14:textId="77777777" w:rsidR="009D1131" w:rsidRPr="0012724B" w:rsidRDefault="009D1131" w:rsidP="00626D36">
      <w:pPr>
        <w:autoSpaceDE w:val="0"/>
        <w:autoSpaceDN w:val="0"/>
        <w:adjustRightInd w:val="0"/>
        <w:spacing w:after="0" w:line="280" w:lineRule="atLeast"/>
        <w:jc w:val="both"/>
        <w:rPr>
          <w:rFonts w:cs="Verdana-Italic"/>
          <w:iCs/>
        </w:rPr>
      </w:pPr>
    </w:p>
    <w:p w14:paraId="7082D1A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7082D1A3"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A4"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7082D1A5"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A6"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7082D1A7" w14:textId="77777777" w:rsidR="009D1131" w:rsidRPr="0012724B" w:rsidRDefault="009D1131" w:rsidP="00626D36">
      <w:pPr>
        <w:autoSpaceDE w:val="0"/>
        <w:autoSpaceDN w:val="0"/>
        <w:adjustRightInd w:val="0"/>
        <w:spacing w:after="0" w:line="280" w:lineRule="atLeast"/>
        <w:jc w:val="both"/>
        <w:rPr>
          <w:rFonts w:cs="Verdana-Italic"/>
          <w:iCs/>
        </w:rPr>
      </w:pPr>
    </w:p>
    <w:p w14:paraId="7082D1A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7082D1A9" w14:textId="77777777" w:rsidR="009D1131" w:rsidRPr="0012724B" w:rsidRDefault="009D1131" w:rsidP="00626D36">
      <w:pPr>
        <w:autoSpaceDE w:val="0"/>
        <w:autoSpaceDN w:val="0"/>
        <w:adjustRightInd w:val="0"/>
        <w:spacing w:after="0" w:line="280" w:lineRule="atLeast"/>
        <w:jc w:val="both"/>
        <w:rPr>
          <w:rFonts w:cs="Verdana-Italic"/>
          <w:iCs/>
        </w:rPr>
      </w:pPr>
    </w:p>
    <w:p w14:paraId="7082D1A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7082D1AB" w14:textId="77777777" w:rsidR="009D1131" w:rsidRPr="0012724B" w:rsidRDefault="009D1131" w:rsidP="00626D36">
      <w:pPr>
        <w:autoSpaceDE w:val="0"/>
        <w:autoSpaceDN w:val="0"/>
        <w:adjustRightInd w:val="0"/>
        <w:spacing w:after="0" w:line="280" w:lineRule="atLeast"/>
        <w:jc w:val="both"/>
        <w:rPr>
          <w:rFonts w:cs="Verdana-Italic"/>
          <w:iCs/>
        </w:rPr>
      </w:pPr>
    </w:p>
    <w:p w14:paraId="7082D1A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7082D1AD" w14:textId="77777777" w:rsidR="009D1131" w:rsidRPr="0012724B" w:rsidRDefault="009D1131" w:rsidP="00626D36">
      <w:pPr>
        <w:autoSpaceDE w:val="0"/>
        <w:autoSpaceDN w:val="0"/>
        <w:adjustRightInd w:val="0"/>
        <w:spacing w:after="0" w:line="280" w:lineRule="atLeast"/>
        <w:jc w:val="both"/>
        <w:rPr>
          <w:rFonts w:cs="Verdana-Italic"/>
          <w:iCs/>
        </w:rPr>
      </w:pPr>
    </w:p>
    <w:p w14:paraId="7082D1A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7082D1AF" w14:textId="77777777" w:rsidR="009D1131" w:rsidRDefault="009D1131" w:rsidP="00017AFC">
      <w:pPr>
        <w:autoSpaceDE w:val="0"/>
        <w:autoSpaceDN w:val="0"/>
        <w:adjustRightInd w:val="0"/>
        <w:spacing w:after="0" w:line="280" w:lineRule="atLeast"/>
        <w:jc w:val="both"/>
        <w:rPr>
          <w:rFonts w:cs="Verdana-BoldItalic"/>
          <w:bCs/>
          <w:iCs/>
        </w:rPr>
      </w:pPr>
    </w:p>
    <w:p w14:paraId="7082D1B0" w14:textId="77777777" w:rsidR="009D1131" w:rsidRDefault="009D1131"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7082D1B1" w14:textId="77777777" w:rsidR="009D1131" w:rsidRDefault="009D1131" w:rsidP="00017AFC">
      <w:pPr>
        <w:autoSpaceDE w:val="0"/>
        <w:autoSpaceDN w:val="0"/>
        <w:adjustRightInd w:val="0"/>
        <w:spacing w:after="0" w:line="280" w:lineRule="atLeast"/>
        <w:jc w:val="both"/>
        <w:rPr>
          <w:rFonts w:cs="Verdana-Italic"/>
          <w:iCs/>
        </w:rPr>
      </w:pPr>
    </w:p>
    <w:p w14:paraId="7082D1B2" w14:textId="77777777" w:rsidR="009D1131" w:rsidRDefault="009D1131" w:rsidP="00017AFC">
      <w:pPr>
        <w:autoSpaceDE w:val="0"/>
        <w:autoSpaceDN w:val="0"/>
        <w:adjustRightInd w:val="0"/>
        <w:spacing w:after="0" w:line="280" w:lineRule="atLeast"/>
        <w:jc w:val="both"/>
        <w:rPr>
          <w:rFonts w:cs="Verdana-Italic"/>
          <w:iCs/>
        </w:rPr>
      </w:pPr>
    </w:p>
    <w:p w14:paraId="7082D1B3" w14:textId="77777777" w:rsidR="009D1131" w:rsidRDefault="009D1131" w:rsidP="00017AFC">
      <w:pPr>
        <w:autoSpaceDE w:val="0"/>
        <w:autoSpaceDN w:val="0"/>
        <w:adjustRightInd w:val="0"/>
        <w:spacing w:after="0" w:line="280" w:lineRule="atLeast"/>
        <w:jc w:val="both"/>
        <w:rPr>
          <w:rFonts w:cs="Verdana-Italic"/>
          <w:iCs/>
        </w:rPr>
      </w:pPr>
    </w:p>
    <w:p w14:paraId="7082D1B4" w14:textId="77777777" w:rsidR="009D1131" w:rsidRPr="0012724B" w:rsidRDefault="009D1131" w:rsidP="00017AFC">
      <w:pPr>
        <w:autoSpaceDE w:val="0"/>
        <w:autoSpaceDN w:val="0"/>
        <w:adjustRightInd w:val="0"/>
        <w:spacing w:after="0" w:line="280" w:lineRule="atLeast"/>
        <w:jc w:val="both"/>
        <w:rPr>
          <w:rFonts w:cs="Verdana-Italic"/>
          <w:iCs/>
        </w:rPr>
      </w:pPr>
    </w:p>
    <w:p w14:paraId="7082D1B5" w14:textId="77777777" w:rsidR="009D1131" w:rsidRPr="0012724B" w:rsidRDefault="009D1131" w:rsidP="00626D36">
      <w:pPr>
        <w:autoSpaceDE w:val="0"/>
        <w:autoSpaceDN w:val="0"/>
        <w:adjustRightInd w:val="0"/>
        <w:spacing w:after="0" w:line="280" w:lineRule="atLeast"/>
        <w:jc w:val="both"/>
        <w:rPr>
          <w:rFonts w:cs="Verdana-Italic"/>
          <w:iCs/>
        </w:rPr>
      </w:pPr>
    </w:p>
    <w:p w14:paraId="7082D1B6" w14:textId="77777777" w:rsidR="009D1131" w:rsidRPr="009F4498" w:rsidRDefault="009D1131"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082D1B7"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7082D1B8" w14:textId="77777777" w:rsidR="009D1131" w:rsidRPr="0012724B" w:rsidRDefault="009D1131" w:rsidP="00626D36">
      <w:pPr>
        <w:autoSpaceDE w:val="0"/>
        <w:autoSpaceDN w:val="0"/>
        <w:adjustRightInd w:val="0"/>
        <w:spacing w:after="0" w:line="280" w:lineRule="atLeast"/>
        <w:jc w:val="both"/>
        <w:rPr>
          <w:rFonts w:cs="Verdana-Italic"/>
          <w:iCs/>
        </w:rPr>
      </w:pPr>
    </w:p>
    <w:p w14:paraId="7082D1B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082D1BA" w14:textId="77777777" w:rsidR="009D1131" w:rsidRPr="0012724B" w:rsidRDefault="009D1131" w:rsidP="00626D36">
      <w:pPr>
        <w:autoSpaceDE w:val="0"/>
        <w:autoSpaceDN w:val="0"/>
        <w:adjustRightInd w:val="0"/>
        <w:spacing w:after="0" w:line="280" w:lineRule="atLeast"/>
        <w:jc w:val="both"/>
        <w:rPr>
          <w:rFonts w:cs="Verdana-Italic"/>
          <w:iCs/>
        </w:rPr>
      </w:pPr>
    </w:p>
    <w:p w14:paraId="7082D1B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7082D1BC" w14:textId="77777777" w:rsidR="009D1131" w:rsidRPr="0012724B" w:rsidRDefault="009D1131" w:rsidP="00626D36">
      <w:pPr>
        <w:autoSpaceDE w:val="0"/>
        <w:autoSpaceDN w:val="0"/>
        <w:adjustRightInd w:val="0"/>
        <w:spacing w:after="0" w:line="280" w:lineRule="atLeast"/>
        <w:jc w:val="both"/>
        <w:rPr>
          <w:rFonts w:cs="Verdana-Italic"/>
          <w:iCs/>
        </w:rPr>
      </w:pPr>
    </w:p>
    <w:p w14:paraId="7082D1B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7082D1BE"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BF"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7082D1C0" w14:textId="77777777" w:rsidR="009D1131" w:rsidRPr="0012724B" w:rsidRDefault="009D1131" w:rsidP="00626D36">
      <w:pPr>
        <w:autoSpaceDE w:val="0"/>
        <w:autoSpaceDN w:val="0"/>
        <w:adjustRightInd w:val="0"/>
        <w:spacing w:after="0" w:line="280" w:lineRule="atLeast"/>
        <w:jc w:val="both"/>
        <w:rPr>
          <w:rFonts w:cs="Verdana-Italic"/>
          <w:iCs/>
        </w:rPr>
      </w:pPr>
    </w:p>
    <w:p w14:paraId="7082D1C1"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7082D1C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7082D1C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7082D1C4" w14:textId="77777777" w:rsidR="009D1131" w:rsidRDefault="009D1131" w:rsidP="00626D36">
      <w:pPr>
        <w:autoSpaceDE w:val="0"/>
        <w:autoSpaceDN w:val="0"/>
        <w:adjustRightInd w:val="0"/>
        <w:spacing w:after="0" w:line="280" w:lineRule="atLeast"/>
        <w:jc w:val="both"/>
        <w:rPr>
          <w:rFonts w:cs="Verdana-BoldItalic"/>
          <w:bCs/>
          <w:iCs/>
        </w:rPr>
      </w:pPr>
    </w:p>
    <w:p w14:paraId="7082D1C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7082D1C6"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C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082D1C8"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C9" w14:textId="77777777" w:rsidR="009D1131" w:rsidRPr="009F4498" w:rsidRDefault="009D1131"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82D1CA"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7082D1CB" w14:textId="77777777" w:rsidR="009D1131" w:rsidRPr="0012724B" w:rsidRDefault="009D1131" w:rsidP="00626D36">
      <w:pPr>
        <w:autoSpaceDE w:val="0"/>
        <w:autoSpaceDN w:val="0"/>
        <w:adjustRightInd w:val="0"/>
        <w:spacing w:after="0" w:line="280" w:lineRule="atLeast"/>
        <w:jc w:val="both"/>
        <w:rPr>
          <w:rFonts w:cs="Verdana-Italic"/>
          <w:iCs/>
        </w:rPr>
      </w:pPr>
    </w:p>
    <w:p w14:paraId="7082D1CC" w14:textId="77777777" w:rsidR="009D1131" w:rsidRPr="0012724B" w:rsidRDefault="009D1131"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7082D1CD" w14:textId="77777777" w:rsidR="009D1131" w:rsidRPr="0012724B" w:rsidRDefault="009D1131" w:rsidP="00626D36">
      <w:pPr>
        <w:autoSpaceDE w:val="0"/>
        <w:autoSpaceDN w:val="0"/>
        <w:adjustRightInd w:val="0"/>
        <w:spacing w:after="0" w:line="280" w:lineRule="atLeast"/>
        <w:jc w:val="both"/>
        <w:rPr>
          <w:rFonts w:cs="Verdana-Italic"/>
          <w:iCs/>
        </w:rPr>
      </w:pPr>
    </w:p>
    <w:p w14:paraId="7082D1CE" w14:textId="77777777" w:rsidR="009D1131" w:rsidRPr="0012724B" w:rsidRDefault="009D1131"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7082D1CF" w14:textId="77777777" w:rsidR="009D1131" w:rsidRPr="0012724B" w:rsidRDefault="009D1131" w:rsidP="00626D36">
      <w:pPr>
        <w:autoSpaceDE w:val="0"/>
        <w:autoSpaceDN w:val="0"/>
        <w:adjustRightInd w:val="0"/>
        <w:spacing w:after="0" w:line="280" w:lineRule="atLeast"/>
        <w:jc w:val="both"/>
        <w:rPr>
          <w:rFonts w:cs="Verdana-Italic"/>
          <w:iCs/>
        </w:rPr>
      </w:pPr>
    </w:p>
    <w:p w14:paraId="7082D1D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7082D1D1" w14:textId="77777777" w:rsidR="009D1131" w:rsidRPr="0012724B" w:rsidRDefault="009D1131" w:rsidP="00626D36">
      <w:pPr>
        <w:autoSpaceDE w:val="0"/>
        <w:autoSpaceDN w:val="0"/>
        <w:adjustRightInd w:val="0"/>
        <w:spacing w:after="0" w:line="280" w:lineRule="atLeast"/>
        <w:jc w:val="both"/>
        <w:rPr>
          <w:rFonts w:cs="Verdana-Italic"/>
          <w:iCs/>
        </w:rPr>
      </w:pPr>
    </w:p>
    <w:p w14:paraId="7082D1D2" w14:textId="77777777" w:rsidR="009D1131" w:rsidRPr="0012724B" w:rsidRDefault="009D1131"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7082D1D3" w14:textId="77777777" w:rsidR="009D1131" w:rsidRPr="0012724B" w:rsidRDefault="009D1131" w:rsidP="00A119A4">
      <w:pPr>
        <w:autoSpaceDE w:val="0"/>
        <w:autoSpaceDN w:val="0"/>
        <w:adjustRightInd w:val="0"/>
        <w:spacing w:after="0" w:line="280" w:lineRule="atLeast"/>
        <w:jc w:val="both"/>
        <w:rPr>
          <w:rFonts w:cs="Verdana-BoldItalic"/>
          <w:bCs/>
          <w:iCs/>
        </w:rPr>
      </w:pPr>
    </w:p>
    <w:p w14:paraId="7082D1D4" w14:textId="77777777" w:rsidR="009D1131" w:rsidRPr="0012724B" w:rsidRDefault="009D1131"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7082D1D5" w14:textId="77777777" w:rsidR="009D1131" w:rsidRPr="0012724B" w:rsidRDefault="009D1131" w:rsidP="00A119A4">
      <w:pPr>
        <w:autoSpaceDE w:val="0"/>
        <w:autoSpaceDN w:val="0"/>
        <w:adjustRightInd w:val="0"/>
        <w:spacing w:after="0" w:line="280" w:lineRule="atLeast"/>
        <w:jc w:val="both"/>
        <w:rPr>
          <w:rFonts w:cs="Verdana-Italic"/>
          <w:iCs/>
        </w:rPr>
      </w:pPr>
    </w:p>
    <w:p w14:paraId="7082D1D6" w14:textId="77777777" w:rsidR="009D1131" w:rsidRPr="0012724B" w:rsidRDefault="009D1131"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082D1D7" w14:textId="77777777" w:rsidR="009D1131" w:rsidRPr="0012724B" w:rsidRDefault="009D1131" w:rsidP="00A119A4">
      <w:pPr>
        <w:autoSpaceDE w:val="0"/>
        <w:autoSpaceDN w:val="0"/>
        <w:adjustRightInd w:val="0"/>
        <w:spacing w:after="0" w:line="280" w:lineRule="atLeast"/>
        <w:jc w:val="both"/>
        <w:rPr>
          <w:rFonts w:cs="Verdana-Italic"/>
          <w:iCs/>
        </w:rPr>
      </w:pPr>
    </w:p>
    <w:p w14:paraId="7082D1D8"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7082D1D9" w14:textId="77777777" w:rsidR="009D1131" w:rsidRPr="0012724B" w:rsidRDefault="009D1131" w:rsidP="00626D36">
      <w:pPr>
        <w:autoSpaceDE w:val="0"/>
        <w:autoSpaceDN w:val="0"/>
        <w:adjustRightInd w:val="0"/>
        <w:spacing w:after="0" w:line="280" w:lineRule="atLeast"/>
        <w:jc w:val="both"/>
        <w:rPr>
          <w:rFonts w:cs="Verdana-Italic"/>
          <w:iCs/>
        </w:rPr>
      </w:pPr>
    </w:p>
    <w:p w14:paraId="7082D1DA"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7082D1DB" w14:textId="77777777" w:rsidR="009D1131" w:rsidRDefault="009D1131" w:rsidP="009D3FCC">
      <w:pPr>
        <w:autoSpaceDE w:val="0"/>
        <w:autoSpaceDN w:val="0"/>
        <w:adjustRightInd w:val="0"/>
        <w:spacing w:after="0" w:line="280" w:lineRule="atLeast"/>
        <w:jc w:val="center"/>
        <w:rPr>
          <w:rFonts w:cs="Verdana-BoldItalic"/>
          <w:b/>
          <w:bCs/>
          <w:iCs/>
        </w:rPr>
      </w:pPr>
    </w:p>
    <w:p w14:paraId="7082D1DC" w14:textId="77777777" w:rsidR="009D1131" w:rsidRPr="009F4498" w:rsidRDefault="009D1131"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7082D1DD"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7082D1DE" w14:textId="77777777" w:rsidR="009D1131" w:rsidRPr="0012724B" w:rsidRDefault="009D1131" w:rsidP="00D513FF">
      <w:pPr>
        <w:autoSpaceDE w:val="0"/>
        <w:autoSpaceDN w:val="0"/>
        <w:adjustRightInd w:val="0"/>
        <w:spacing w:after="0" w:line="280" w:lineRule="atLeast"/>
        <w:jc w:val="both"/>
        <w:rPr>
          <w:rFonts w:cs="Verdana-Italic"/>
          <w:iCs/>
        </w:rPr>
      </w:pPr>
    </w:p>
    <w:p w14:paraId="7082D1DF" w14:textId="77777777" w:rsidR="009D1131" w:rsidRPr="0012724B" w:rsidRDefault="009D1131"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7082D1E0" w14:textId="77777777" w:rsidR="009D1131" w:rsidRPr="0012724B" w:rsidRDefault="009D1131"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7082D1E1" w14:textId="77777777" w:rsidR="009D1131" w:rsidRPr="0012724B" w:rsidRDefault="009D1131"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7082D1E2" w14:textId="77777777" w:rsidR="009D1131" w:rsidRPr="0012724B" w:rsidRDefault="009D1131" w:rsidP="00626D36">
      <w:pPr>
        <w:autoSpaceDE w:val="0"/>
        <w:autoSpaceDN w:val="0"/>
        <w:adjustRightInd w:val="0"/>
        <w:spacing w:after="0" w:line="280" w:lineRule="atLeast"/>
        <w:jc w:val="both"/>
        <w:rPr>
          <w:rFonts w:cs="Verdana-Italic"/>
          <w:iCs/>
        </w:rPr>
      </w:pPr>
    </w:p>
    <w:p w14:paraId="7082D1E3"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7082D1E4" w14:textId="77777777" w:rsidR="009D1131" w:rsidRPr="0012724B" w:rsidRDefault="009D1131" w:rsidP="00626D36">
      <w:pPr>
        <w:autoSpaceDE w:val="0"/>
        <w:autoSpaceDN w:val="0"/>
        <w:adjustRightInd w:val="0"/>
        <w:spacing w:after="0" w:line="280" w:lineRule="atLeast"/>
        <w:jc w:val="both"/>
        <w:rPr>
          <w:rFonts w:cs="Verdana-Italic"/>
          <w:iCs/>
        </w:rPr>
      </w:pPr>
    </w:p>
    <w:p w14:paraId="7082D1E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7082D1E6" w14:textId="77777777" w:rsidR="009D1131" w:rsidRPr="0012724B" w:rsidRDefault="009D1131" w:rsidP="00626D36">
      <w:pPr>
        <w:autoSpaceDE w:val="0"/>
        <w:autoSpaceDN w:val="0"/>
        <w:adjustRightInd w:val="0"/>
        <w:spacing w:after="0" w:line="280" w:lineRule="atLeast"/>
        <w:jc w:val="both"/>
        <w:rPr>
          <w:rFonts w:cs="Verdana-Italic"/>
          <w:iCs/>
        </w:rPr>
      </w:pPr>
    </w:p>
    <w:p w14:paraId="7082D1E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7082D1E8" w14:textId="77777777" w:rsidR="009D1131" w:rsidRPr="0012724B" w:rsidRDefault="009D1131" w:rsidP="00626D36">
      <w:pPr>
        <w:autoSpaceDE w:val="0"/>
        <w:autoSpaceDN w:val="0"/>
        <w:adjustRightInd w:val="0"/>
        <w:spacing w:after="0" w:line="280" w:lineRule="atLeast"/>
        <w:jc w:val="both"/>
        <w:rPr>
          <w:rFonts w:cs="Verdana-Italic"/>
          <w:iCs/>
        </w:rPr>
      </w:pPr>
    </w:p>
    <w:p w14:paraId="7082D1E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7082D1EA" w14:textId="77777777" w:rsidR="009D1131" w:rsidRPr="0012724B" w:rsidRDefault="009D1131" w:rsidP="00626D36">
      <w:pPr>
        <w:autoSpaceDE w:val="0"/>
        <w:autoSpaceDN w:val="0"/>
        <w:adjustRightInd w:val="0"/>
        <w:spacing w:after="0" w:line="280" w:lineRule="atLeast"/>
        <w:jc w:val="both"/>
        <w:rPr>
          <w:rFonts w:cs="Verdana-Italic"/>
          <w:iCs/>
        </w:rPr>
      </w:pPr>
    </w:p>
    <w:p w14:paraId="7082D1E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7082D1EC"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7082D1E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7082D1EE"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082D1EF"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7082D1F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7082D1F1" w14:textId="77777777" w:rsidR="009D1131" w:rsidRDefault="009D1131" w:rsidP="009D3FCC">
      <w:pPr>
        <w:autoSpaceDE w:val="0"/>
        <w:autoSpaceDN w:val="0"/>
        <w:adjustRightInd w:val="0"/>
        <w:spacing w:after="0" w:line="280" w:lineRule="atLeast"/>
        <w:jc w:val="center"/>
        <w:rPr>
          <w:rFonts w:cs="Verdana-BoldItalic"/>
          <w:b/>
          <w:bCs/>
          <w:iCs/>
        </w:rPr>
      </w:pPr>
    </w:p>
    <w:p w14:paraId="7082D1F2" w14:textId="77777777" w:rsidR="009D1131" w:rsidRPr="009F4498" w:rsidRDefault="009D1131"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7082D1F3" w14:textId="77777777" w:rsidR="009D1131" w:rsidRPr="0012724B" w:rsidRDefault="009D1131"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7082D1F4" w14:textId="77777777" w:rsidR="009D1131" w:rsidRPr="0012724B" w:rsidRDefault="009D1131" w:rsidP="00626D36">
      <w:pPr>
        <w:autoSpaceDE w:val="0"/>
        <w:autoSpaceDN w:val="0"/>
        <w:adjustRightInd w:val="0"/>
        <w:spacing w:after="0" w:line="280" w:lineRule="atLeast"/>
        <w:jc w:val="both"/>
        <w:rPr>
          <w:rFonts w:cs="Verdana-Italic"/>
          <w:iCs/>
        </w:rPr>
      </w:pPr>
    </w:p>
    <w:p w14:paraId="7082D1F5"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082D1F6" w14:textId="77777777" w:rsidR="009D1131" w:rsidRPr="0012724B" w:rsidRDefault="009D1131" w:rsidP="00626D36">
      <w:pPr>
        <w:autoSpaceDE w:val="0"/>
        <w:autoSpaceDN w:val="0"/>
        <w:adjustRightInd w:val="0"/>
        <w:spacing w:after="0" w:line="280" w:lineRule="atLeast"/>
        <w:jc w:val="both"/>
        <w:rPr>
          <w:rFonts w:cs="Verdana-Italic"/>
          <w:iCs/>
        </w:rPr>
      </w:pPr>
    </w:p>
    <w:p w14:paraId="7082D1F7"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7082D1F8" w14:textId="77777777" w:rsidR="009D1131" w:rsidRPr="0012724B" w:rsidRDefault="009D1131" w:rsidP="00626D36">
      <w:pPr>
        <w:autoSpaceDE w:val="0"/>
        <w:autoSpaceDN w:val="0"/>
        <w:adjustRightInd w:val="0"/>
        <w:spacing w:after="0" w:line="280" w:lineRule="atLeast"/>
        <w:jc w:val="both"/>
        <w:rPr>
          <w:rFonts w:cs="Verdana-Italic"/>
          <w:iCs/>
        </w:rPr>
      </w:pPr>
    </w:p>
    <w:p w14:paraId="7082D1F9"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7082D1FA"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FB"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7082D1FC" w14:textId="77777777" w:rsidR="009D1131" w:rsidRPr="0012724B" w:rsidRDefault="009D1131" w:rsidP="00626D36">
      <w:pPr>
        <w:autoSpaceDE w:val="0"/>
        <w:autoSpaceDN w:val="0"/>
        <w:adjustRightInd w:val="0"/>
        <w:spacing w:after="0" w:line="280" w:lineRule="atLeast"/>
        <w:jc w:val="both"/>
        <w:rPr>
          <w:rFonts w:cs="Verdana-Italic"/>
          <w:iCs/>
        </w:rPr>
      </w:pPr>
    </w:p>
    <w:p w14:paraId="7082D1F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7082D1FE"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1FF" w14:textId="77777777" w:rsidR="009D1131" w:rsidRPr="009F4498" w:rsidRDefault="009D1131"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7082D200" w14:textId="77777777" w:rsidR="009D1131" w:rsidRPr="00AC1007"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082D201" w14:textId="77777777" w:rsidR="009D1131" w:rsidRPr="007D4036"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7082D202" w14:textId="77777777" w:rsidR="009D1131" w:rsidRPr="007D4036" w:rsidRDefault="009D1131"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7082D203" w14:textId="77777777" w:rsidR="009D1131" w:rsidRPr="007D4036" w:rsidRDefault="009D1131"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7082D204" w14:textId="77777777" w:rsidR="009D1131" w:rsidRPr="007D4036" w:rsidRDefault="009D1131"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7082D205" w14:textId="77777777" w:rsidR="009D1131" w:rsidRPr="007D4036" w:rsidRDefault="009D1131"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7082D206" w14:textId="77777777" w:rsidR="009D1131" w:rsidRPr="007D4036"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7082D207" w14:textId="77777777" w:rsidR="009D1131" w:rsidRPr="007D4036"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7082D208" w14:textId="77777777" w:rsidR="009D1131" w:rsidRPr="007D4036"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082D209" w14:textId="77777777" w:rsidR="009D1131" w:rsidRPr="007D4036" w:rsidRDefault="009D1131"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 xml:space="preserve">objednateli </w:t>
      </w:r>
      <w:r w:rsidRPr="007D4036">
        <w:rPr>
          <w:rFonts w:ascii="Calibri" w:hAnsi="Calibri"/>
          <w:sz w:val="22"/>
          <w:szCs w:val="22"/>
        </w:rPr>
        <w:t xml:space="preserve">smluvní pokutu ve výši </w:t>
      </w:r>
      <w:r>
        <w:rPr>
          <w:rFonts w:ascii="Calibri" w:hAnsi="Calibri"/>
          <w:sz w:val="22"/>
          <w:szCs w:val="22"/>
        </w:rPr>
        <w:t>25</w:t>
      </w:r>
      <w:r w:rsidRPr="007D4036">
        <w:rPr>
          <w:rFonts w:ascii="Calibri" w:hAnsi="Calibri"/>
          <w:sz w:val="22"/>
          <w:szCs w:val="22"/>
        </w:rPr>
        <w:t xml:space="preserve">0 000 Kč, a to za každý jednotlivý případ porušení. </w:t>
      </w:r>
    </w:p>
    <w:p w14:paraId="7082D20A" w14:textId="77777777" w:rsidR="009D1131" w:rsidRPr="007D4036" w:rsidRDefault="009D1131" w:rsidP="007D4036">
      <w:pPr>
        <w:pStyle w:val="paragraph"/>
        <w:spacing w:before="120" w:beforeAutospacing="0" w:after="0" w:afterAutospacing="0"/>
        <w:jc w:val="both"/>
        <w:textAlignment w:val="baseline"/>
        <w:rPr>
          <w:rFonts w:ascii="Calibri" w:hAnsi="Calibri"/>
          <w:sz w:val="22"/>
          <w:szCs w:val="22"/>
        </w:rPr>
      </w:pPr>
    </w:p>
    <w:p w14:paraId="7082D20B"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20C" w14:textId="77777777" w:rsidR="009D1131" w:rsidRPr="009F4498" w:rsidRDefault="009D1131"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082D20D" w14:textId="77777777" w:rsidR="009D1131" w:rsidRPr="0012724B" w:rsidRDefault="009D1131"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7082D20E" w14:textId="77777777" w:rsidR="009D1131" w:rsidRPr="0012724B" w:rsidRDefault="009D1131" w:rsidP="00626D36">
      <w:pPr>
        <w:autoSpaceDE w:val="0"/>
        <w:autoSpaceDN w:val="0"/>
        <w:adjustRightInd w:val="0"/>
        <w:spacing w:after="0" w:line="280" w:lineRule="atLeast"/>
        <w:jc w:val="both"/>
        <w:rPr>
          <w:rFonts w:cs="Verdana-Italic"/>
          <w:iCs/>
        </w:rPr>
      </w:pPr>
    </w:p>
    <w:p w14:paraId="7082D20F"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7082D210" w14:textId="77777777" w:rsidR="009D1131" w:rsidRPr="0012724B" w:rsidRDefault="009D1131" w:rsidP="00626D36">
      <w:pPr>
        <w:autoSpaceDE w:val="0"/>
        <w:autoSpaceDN w:val="0"/>
        <w:adjustRightInd w:val="0"/>
        <w:spacing w:after="0" w:line="280" w:lineRule="atLeast"/>
        <w:jc w:val="both"/>
        <w:rPr>
          <w:rFonts w:cs="Verdana-Italic"/>
          <w:iCs/>
        </w:rPr>
      </w:pPr>
    </w:p>
    <w:p w14:paraId="7082D211" w14:textId="77777777" w:rsidR="009D1131" w:rsidRPr="001A0D62" w:rsidRDefault="009D1131"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7082D212" w14:textId="77777777" w:rsidR="009D1131" w:rsidRPr="0012724B" w:rsidRDefault="009D1131" w:rsidP="00626D36">
      <w:pPr>
        <w:autoSpaceDE w:val="0"/>
        <w:autoSpaceDN w:val="0"/>
        <w:adjustRightInd w:val="0"/>
        <w:spacing w:after="0" w:line="280" w:lineRule="atLeast"/>
        <w:jc w:val="both"/>
        <w:rPr>
          <w:rFonts w:cs="Verdana-Italic"/>
          <w:iCs/>
        </w:rPr>
      </w:pPr>
    </w:p>
    <w:p w14:paraId="7082D213" w14:textId="77777777" w:rsidR="009D1131" w:rsidRPr="0012724B" w:rsidRDefault="009D1131"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7082D214" w14:textId="77777777" w:rsidR="009D1131" w:rsidRPr="0012724B" w:rsidRDefault="009D1131" w:rsidP="001B55A6">
      <w:pPr>
        <w:pStyle w:val="Bezmezer"/>
        <w:jc w:val="both"/>
        <w:rPr>
          <w:rFonts w:cs="Calibri"/>
        </w:rPr>
      </w:pPr>
    </w:p>
    <w:p w14:paraId="7082D215" w14:textId="77777777" w:rsidR="009D1131" w:rsidRPr="009209AC" w:rsidRDefault="009D1131" w:rsidP="00AB3382">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7082D216" w14:textId="77777777" w:rsidR="009D1131" w:rsidRDefault="009D1131" w:rsidP="004F78E1">
      <w:pPr>
        <w:autoSpaceDE w:val="0"/>
        <w:autoSpaceDN w:val="0"/>
        <w:adjustRightInd w:val="0"/>
        <w:spacing w:after="0" w:line="280" w:lineRule="atLeast"/>
        <w:jc w:val="center"/>
        <w:rPr>
          <w:rFonts w:cs="Verdana-BoldItalic"/>
          <w:b/>
          <w:bCs/>
          <w:iCs/>
        </w:rPr>
      </w:pPr>
    </w:p>
    <w:p w14:paraId="7082D217" w14:textId="77777777" w:rsidR="009D1131" w:rsidRPr="009F4498" w:rsidRDefault="009D1131"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7082D218" w14:textId="77777777" w:rsidR="009D1131" w:rsidRPr="0012724B" w:rsidRDefault="009D1131"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7082D219" w14:textId="77777777" w:rsidR="009D1131" w:rsidRPr="0012724B" w:rsidRDefault="009D1131" w:rsidP="00626D36">
      <w:pPr>
        <w:autoSpaceDE w:val="0"/>
        <w:autoSpaceDN w:val="0"/>
        <w:adjustRightInd w:val="0"/>
        <w:spacing w:after="0" w:line="280" w:lineRule="atLeast"/>
        <w:jc w:val="both"/>
        <w:rPr>
          <w:rFonts w:cs="Verdana-Italic"/>
          <w:iCs/>
        </w:rPr>
      </w:pPr>
    </w:p>
    <w:p w14:paraId="7082D21A"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082D21B" w14:textId="77777777" w:rsidR="009D1131" w:rsidRPr="0012724B" w:rsidRDefault="009D1131" w:rsidP="00626D36">
      <w:pPr>
        <w:autoSpaceDE w:val="0"/>
        <w:autoSpaceDN w:val="0"/>
        <w:adjustRightInd w:val="0"/>
        <w:spacing w:after="0" w:line="280" w:lineRule="atLeast"/>
        <w:jc w:val="both"/>
        <w:rPr>
          <w:rFonts w:cs="Verdana-Italic"/>
          <w:iCs/>
        </w:rPr>
      </w:pPr>
    </w:p>
    <w:p w14:paraId="7082D21C"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7082D21D" w14:textId="77777777" w:rsidR="009D1131" w:rsidRPr="0012724B" w:rsidRDefault="009D1131" w:rsidP="00626D36">
      <w:pPr>
        <w:autoSpaceDE w:val="0"/>
        <w:autoSpaceDN w:val="0"/>
        <w:adjustRightInd w:val="0"/>
        <w:spacing w:after="0" w:line="280" w:lineRule="atLeast"/>
        <w:jc w:val="both"/>
        <w:rPr>
          <w:rFonts w:cs="Verdana-Italic"/>
          <w:iCs/>
        </w:rPr>
      </w:pPr>
    </w:p>
    <w:p w14:paraId="7082D21E"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7082D21F" w14:textId="77777777" w:rsidR="009D1131" w:rsidRPr="0012724B" w:rsidRDefault="009D1131" w:rsidP="00626D36">
      <w:pPr>
        <w:autoSpaceDE w:val="0"/>
        <w:autoSpaceDN w:val="0"/>
        <w:adjustRightInd w:val="0"/>
        <w:spacing w:after="0" w:line="280" w:lineRule="atLeast"/>
        <w:jc w:val="both"/>
        <w:rPr>
          <w:rFonts w:cs="Verdana-Italic"/>
          <w:iCs/>
        </w:rPr>
      </w:pPr>
    </w:p>
    <w:p w14:paraId="7082D22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7082D221" w14:textId="77777777" w:rsidR="009D1131" w:rsidRPr="0012724B" w:rsidRDefault="009D1131" w:rsidP="00626D36">
      <w:pPr>
        <w:autoSpaceDE w:val="0"/>
        <w:autoSpaceDN w:val="0"/>
        <w:adjustRightInd w:val="0"/>
        <w:spacing w:after="0" w:line="280" w:lineRule="atLeast"/>
        <w:jc w:val="both"/>
        <w:rPr>
          <w:rFonts w:cs="Verdana-Italic"/>
          <w:iCs/>
        </w:rPr>
      </w:pPr>
    </w:p>
    <w:p w14:paraId="7082D222"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7082D223" w14:textId="77777777" w:rsidR="009D1131" w:rsidRPr="0012724B" w:rsidRDefault="009D1131" w:rsidP="00626D36">
      <w:pPr>
        <w:autoSpaceDE w:val="0"/>
        <w:autoSpaceDN w:val="0"/>
        <w:adjustRightInd w:val="0"/>
        <w:spacing w:after="0" w:line="280" w:lineRule="atLeast"/>
        <w:jc w:val="both"/>
        <w:rPr>
          <w:rFonts w:cs="Verdana-Italic"/>
          <w:iCs/>
        </w:rPr>
      </w:pPr>
    </w:p>
    <w:p w14:paraId="7082D224" w14:textId="77777777" w:rsidR="009D1131" w:rsidRPr="0012724B" w:rsidRDefault="009D1131"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7082D225" w14:textId="77777777" w:rsidR="009D1131" w:rsidRPr="0012724B" w:rsidRDefault="009D1131" w:rsidP="00C0240C">
      <w:pPr>
        <w:widowControl w:val="0"/>
        <w:tabs>
          <w:tab w:val="num" w:pos="426"/>
        </w:tabs>
        <w:suppressAutoHyphens/>
        <w:spacing w:after="0" w:line="240" w:lineRule="auto"/>
        <w:jc w:val="both"/>
      </w:pPr>
    </w:p>
    <w:p w14:paraId="7082D226" w14:textId="77777777" w:rsidR="009D1131" w:rsidRPr="0012724B" w:rsidRDefault="009D1131"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7082D227" w14:textId="77777777" w:rsidR="009D1131" w:rsidRPr="0012724B" w:rsidRDefault="009D1131" w:rsidP="00626D36">
      <w:pPr>
        <w:autoSpaceDE w:val="0"/>
        <w:autoSpaceDN w:val="0"/>
        <w:adjustRightInd w:val="0"/>
        <w:spacing w:after="0" w:line="280" w:lineRule="atLeast"/>
        <w:jc w:val="both"/>
        <w:rPr>
          <w:rFonts w:cs="Verdana-Italic"/>
          <w:iCs/>
        </w:rPr>
      </w:pPr>
    </w:p>
    <w:p w14:paraId="7082D228" w14:textId="77777777" w:rsidR="009D1131" w:rsidRPr="0012724B" w:rsidRDefault="009D1131"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7082D229" w14:textId="77777777" w:rsidR="009D1131" w:rsidRPr="0012724B" w:rsidRDefault="009D1131" w:rsidP="00626D36">
      <w:pPr>
        <w:autoSpaceDE w:val="0"/>
        <w:autoSpaceDN w:val="0"/>
        <w:adjustRightInd w:val="0"/>
        <w:spacing w:after="0" w:line="280" w:lineRule="atLeast"/>
        <w:jc w:val="both"/>
        <w:rPr>
          <w:rFonts w:cs="Verdana-Italic"/>
          <w:iCs/>
        </w:rPr>
      </w:pPr>
    </w:p>
    <w:p w14:paraId="7082D22A" w14:textId="77777777" w:rsidR="009D1131" w:rsidRPr="009D3FCC" w:rsidRDefault="009D1131"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082D22B" w14:textId="77777777" w:rsidR="009D1131" w:rsidRPr="009D3FCC" w:rsidRDefault="009D1131"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7082D22C" w14:textId="77777777" w:rsidR="009D1131" w:rsidRPr="0012724B" w:rsidRDefault="009D1131"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7082D22D" w14:textId="77777777" w:rsidR="009D1131" w:rsidRPr="0012724B" w:rsidRDefault="009D1131" w:rsidP="00626D36">
      <w:pPr>
        <w:autoSpaceDE w:val="0"/>
        <w:autoSpaceDN w:val="0"/>
        <w:adjustRightInd w:val="0"/>
        <w:spacing w:after="0" w:line="280" w:lineRule="atLeast"/>
        <w:jc w:val="both"/>
        <w:rPr>
          <w:rFonts w:cs="Verdana-Italic"/>
          <w:iCs/>
        </w:rPr>
      </w:pPr>
    </w:p>
    <w:p w14:paraId="7082D22E" w14:textId="77777777" w:rsidR="009D1131" w:rsidRPr="0012724B" w:rsidRDefault="009D1131"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7082D22F" w14:textId="77777777" w:rsidR="009D1131" w:rsidRPr="0012724B" w:rsidRDefault="009D1131" w:rsidP="00626D36">
      <w:pPr>
        <w:autoSpaceDE w:val="0"/>
        <w:autoSpaceDN w:val="0"/>
        <w:adjustRightInd w:val="0"/>
        <w:spacing w:after="0" w:line="280" w:lineRule="atLeast"/>
        <w:jc w:val="both"/>
        <w:rPr>
          <w:rFonts w:cs="Verdana-Italic"/>
          <w:iCs/>
        </w:rPr>
      </w:pPr>
    </w:p>
    <w:p w14:paraId="7082D230"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082D231" w14:textId="77777777" w:rsidR="009D1131" w:rsidRPr="0012724B" w:rsidRDefault="009D1131" w:rsidP="00626D36">
      <w:pPr>
        <w:autoSpaceDE w:val="0"/>
        <w:autoSpaceDN w:val="0"/>
        <w:adjustRightInd w:val="0"/>
        <w:spacing w:after="0" w:line="280" w:lineRule="atLeast"/>
        <w:jc w:val="both"/>
        <w:rPr>
          <w:rFonts w:cs="Verdana-Italic"/>
          <w:iCs/>
        </w:rPr>
      </w:pPr>
    </w:p>
    <w:p w14:paraId="7082D232"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7082D233" w14:textId="77777777" w:rsidR="009D1131" w:rsidRPr="0012724B" w:rsidRDefault="009D1131" w:rsidP="00626D36">
      <w:pPr>
        <w:autoSpaceDE w:val="0"/>
        <w:autoSpaceDN w:val="0"/>
        <w:adjustRightInd w:val="0"/>
        <w:spacing w:after="0" w:line="280" w:lineRule="atLeast"/>
        <w:jc w:val="both"/>
        <w:rPr>
          <w:rFonts w:cs="Verdana-Italic"/>
          <w:iCs/>
        </w:rPr>
      </w:pPr>
    </w:p>
    <w:p w14:paraId="7082D234" w14:textId="77777777" w:rsidR="009D1131" w:rsidRDefault="009D1131" w:rsidP="00626D36">
      <w:pPr>
        <w:autoSpaceDE w:val="0"/>
        <w:autoSpaceDN w:val="0"/>
        <w:adjustRightInd w:val="0"/>
        <w:spacing w:after="0" w:line="280" w:lineRule="atLeast"/>
        <w:jc w:val="both"/>
        <w:rPr>
          <w:rFonts w:cs="Verdana-BoldItalic"/>
          <w:bCs/>
          <w:iCs/>
        </w:rPr>
      </w:pPr>
    </w:p>
    <w:p w14:paraId="7082D235" w14:textId="77777777" w:rsidR="009D1131" w:rsidRDefault="009D1131" w:rsidP="00626D36">
      <w:pPr>
        <w:autoSpaceDE w:val="0"/>
        <w:autoSpaceDN w:val="0"/>
        <w:adjustRightInd w:val="0"/>
        <w:spacing w:after="0" w:line="280" w:lineRule="atLeast"/>
        <w:jc w:val="both"/>
        <w:rPr>
          <w:rFonts w:cs="Verdana-BoldItalic"/>
          <w:bCs/>
          <w:iCs/>
        </w:rPr>
      </w:pPr>
    </w:p>
    <w:p w14:paraId="7082D236" w14:textId="77777777" w:rsidR="009D1131" w:rsidRPr="0012724B" w:rsidRDefault="009D1131"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7082D237" w14:textId="77777777" w:rsidR="009D1131" w:rsidRDefault="009D1131" w:rsidP="00626D36">
      <w:pPr>
        <w:autoSpaceDE w:val="0"/>
        <w:autoSpaceDN w:val="0"/>
        <w:adjustRightInd w:val="0"/>
        <w:spacing w:after="0" w:line="280" w:lineRule="atLeast"/>
        <w:jc w:val="both"/>
        <w:rPr>
          <w:rFonts w:cs="Verdana-BoldItalic"/>
          <w:bCs/>
          <w:iCs/>
        </w:rPr>
      </w:pPr>
    </w:p>
    <w:p w14:paraId="7082D238" w14:textId="77777777" w:rsidR="009D1131" w:rsidRDefault="009D1131" w:rsidP="00626D36">
      <w:pPr>
        <w:autoSpaceDE w:val="0"/>
        <w:autoSpaceDN w:val="0"/>
        <w:adjustRightInd w:val="0"/>
        <w:spacing w:after="0" w:line="280" w:lineRule="atLeast"/>
        <w:jc w:val="both"/>
        <w:rPr>
          <w:rFonts w:cs="Verdana-BoldItalic"/>
          <w:bCs/>
          <w:iCs/>
        </w:rPr>
      </w:pPr>
    </w:p>
    <w:p w14:paraId="7082D239" w14:textId="77777777" w:rsidR="009D1131" w:rsidRDefault="009D1131" w:rsidP="00626D36">
      <w:pPr>
        <w:autoSpaceDE w:val="0"/>
        <w:autoSpaceDN w:val="0"/>
        <w:adjustRightInd w:val="0"/>
        <w:spacing w:after="0" w:line="280" w:lineRule="atLeast"/>
        <w:jc w:val="both"/>
        <w:rPr>
          <w:rFonts w:cs="Verdana-BoldItalic"/>
          <w:bCs/>
          <w:iCs/>
        </w:rPr>
      </w:pPr>
    </w:p>
    <w:p w14:paraId="7082D23A" w14:textId="77777777" w:rsidR="009D1131" w:rsidRDefault="009D1131" w:rsidP="00626D36">
      <w:pPr>
        <w:autoSpaceDE w:val="0"/>
        <w:autoSpaceDN w:val="0"/>
        <w:adjustRightInd w:val="0"/>
        <w:spacing w:after="0" w:line="280" w:lineRule="atLeast"/>
        <w:jc w:val="both"/>
        <w:rPr>
          <w:rFonts w:cs="Verdana-BoldItalic"/>
          <w:bCs/>
          <w:iCs/>
        </w:rPr>
      </w:pPr>
    </w:p>
    <w:p w14:paraId="7082D23B" w14:textId="77777777" w:rsidR="009D1131" w:rsidRDefault="009D1131" w:rsidP="00626D36">
      <w:pPr>
        <w:autoSpaceDE w:val="0"/>
        <w:autoSpaceDN w:val="0"/>
        <w:adjustRightInd w:val="0"/>
        <w:spacing w:after="0" w:line="280" w:lineRule="atLeast"/>
        <w:jc w:val="both"/>
        <w:rPr>
          <w:rFonts w:cs="Verdana-BoldItalic"/>
          <w:bCs/>
          <w:iCs/>
        </w:rPr>
      </w:pPr>
    </w:p>
    <w:p w14:paraId="7082D23C" w14:textId="77777777" w:rsidR="009D1131" w:rsidRPr="0012724B" w:rsidRDefault="009D1131" w:rsidP="00626D36">
      <w:pPr>
        <w:autoSpaceDE w:val="0"/>
        <w:autoSpaceDN w:val="0"/>
        <w:adjustRightInd w:val="0"/>
        <w:spacing w:after="0" w:line="280" w:lineRule="atLeast"/>
        <w:jc w:val="both"/>
        <w:rPr>
          <w:rFonts w:cs="Verdana-BoldItalic"/>
          <w:bCs/>
          <w:iCs/>
        </w:rPr>
      </w:pPr>
    </w:p>
    <w:p w14:paraId="7082D23D" w14:textId="77777777" w:rsidR="009D1131" w:rsidRPr="0012724B" w:rsidRDefault="009D1131"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C02B60">
        <w:rPr>
          <w:rFonts w:cs="Verdana-Italic"/>
          <w:iCs/>
          <w:highlight w:val="yellow"/>
        </w:rPr>
        <w:t>…………………………………….</w:t>
      </w:r>
    </w:p>
    <w:p w14:paraId="7082D23E" w14:textId="77777777" w:rsidR="009D1131" w:rsidRDefault="009D1131"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7082D23F" w14:textId="38B17DEC" w:rsidR="009D1131" w:rsidRPr="0012724B" w:rsidRDefault="00C02B6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7082D240" w14:textId="790546CA" w:rsidR="009D1131" w:rsidRPr="0012724B" w:rsidRDefault="009D1131"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7082D241" w14:textId="77777777" w:rsidR="009D1131" w:rsidRPr="0012724B" w:rsidRDefault="009D1131" w:rsidP="00626D36">
      <w:pPr>
        <w:autoSpaceDE w:val="0"/>
        <w:autoSpaceDN w:val="0"/>
        <w:adjustRightInd w:val="0"/>
        <w:spacing w:after="0" w:line="280" w:lineRule="atLeast"/>
        <w:jc w:val="both"/>
        <w:rPr>
          <w:rFonts w:cs="Verdana-Italic"/>
          <w:iCs/>
        </w:rPr>
      </w:pPr>
    </w:p>
    <w:p w14:paraId="7082D242" w14:textId="77777777" w:rsidR="009D1131" w:rsidRPr="0012724B" w:rsidRDefault="009D1131" w:rsidP="00626D36">
      <w:pPr>
        <w:spacing w:after="0" w:line="280" w:lineRule="atLeast"/>
        <w:jc w:val="both"/>
      </w:pPr>
    </w:p>
    <w:sectPr w:rsidR="009D1131" w:rsidRPr="0012724B" w:rsidSect="008676E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2D245" w14:textId="77777777" w:rsidR="009D1131" w:rsidRDefault="009D1131" w:rsidP="000A42D9">
      <w:pPr>
        <w:spacing w:after="0" w:line="240" w:lineRule="auto"/>
      </w:pPr>
      <w:r>
        <w:separator/>
      </w:r>
    </w:p>
  </w:endnote>
  <w:endnote w:type="continuationSeparator" w:id="0">
    <w:p w14:paraId="7082D246" w14:textId="77777777" w:rsidR="009D1131" w:rsidRDefault="009D1131"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D247" w14:textId="77777777" w:rsidR="009D1131" w:rsidRDefault="00C02B60">
    <w:pPr>
      <w:pStyle w:val="Zpat"/>
      <w:jc w:val="right"/>
    </w:pPr>
    <w:r>
      <w:fldChar w:fldCharType="begin"/>
    </w:r>
    <w:r>
      <w:instrText>PAGE   \* MERGEFORMAT</w:instrText>
    </w:r>
    <w:r>
      <w:fldChar w:fldCharType="separate"/>
    </w:r>
    <w:r w:rsidR="009D1131">
      <w:rPr>
        <w:noProof/>
      </w:rPr>
      <w:t>15</w:t>
    </w:r>
    <w:r>
      <w:rPr>
        <w:noProof/>
      </w:rPr>
      <w:fldChar w:fldCharType="end"/>
    </w:r>
  </w:p>
  <w:p w14:paraId="7082D248" w14:textId="77777777" w:rsidR="009D1131" w:rsidRDefault="009D11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2D243" w14:textId="77777777" w:rsidR="009D1131" w:rsidRDefault="009D1131" w:rsidP="000A42D9">
      <w:pPr>
        <w:spacing w:after="0" w:line="240" w:lineRule="auto"/>
      </w:pPr>
      <w:r>
        <w:separator/>
      </w:r>
    </w:p>
  </w:footnote>
  <w:footnote w:type="continuationSeparator" w:id="0">
    <w:p w14:paraId="7082D244" w14:textId="77777777" w:rsidR="009D1131" w:rsidRDefault="009D1131"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271817772">
    <w:abstractNumId w:val="14"/>
  </w:num>
  <w:num w:numId="2" w16cid:durableId="1212578153">
    <w:abstractNumId w:val="3"/>
  </w:num>
  <w:num w:numId="3" w16cid:durableId="1660965320">
    <w:abstractNumId w:val="12"/>
  </w:num>
  <w:num w:numId="4" w16cid:durableId="1438795297">
    <w:abstractNumId w:val="5"/>
  </w:num>
  <w:num w:numId="5" w16cid:durableId="642853219">
    <w:abstractNumId w:val="0"/>
  </w:num>
  <w:num w:numId="6" w16cid:durableId="19807673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5346706">
    <w:abstractNumId w:val="2"/>
  </w:num>
  <w:num w:numId="8" w16cid:durableId="6136328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023302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3294112">
    <w:abstractNumId w:val="6"/>
  </w:num>
  <w:num w:numId="11" w16cid:durableId="1872911510">
    <w:abstractNumId w:val="13"/>
  </w:num>
  <w:num w:numId="12" w16cid:durableId="176653868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68124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04333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69464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99523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A7196"/>
    <w:rsid w:val="000B6038"/>
    <w:rsid w:val="000C1EDB"/>
    <w:rsid w:val="000C645D"/>
    <w:rsid w:val="000D2F2D"/>
    <w:rsid w:val="000D56A0"/>
    <w:rsid w:val="000E122C"/>
    <w:rsid w:val="00106FB6"/>
    <w:rsid w:val="0011098A"/>
    <w:rsid w:val="0011382D"/>
    <w:rsid w:val="00122735"/>
    <w:rsid w:val="0012724B"/>
    <w:rsid w:val="00130D4B"/>
    <w:rsid w:val="00142764"/>
    <w:rsid w:val="001460BC"/>
    <w:rsid w:val="00165898"/>
    <w:rsid w:val="00170705"/>
    <w:rsid w:val="00175203"/>
    <w:rsid w:val="00190F48"/>
    <w:rsid w:val="00193653"/>
    <w:rsid w:val="00196477"/>
    <w:rsid w:val="001A0D62"/>
    <w:rsid w:val="001B55A6"/>
    <w:rsid w:val="001B598F"/>
    <w:rsid w:val="001B6E3D"/>
    <w:rsid w:val="001C2320"/>
    <w:rsid w:val="001C26FA"/>
    <w:rsid w:val="001C5C54"/>
    <w:rsid w:val="001C6ADB"/>
    <w:rsid w:val="002019C7"/>
    <w:rsid w:val="002145AA"/>
    <w:rsid w:val="00216AD8"/>
    <w:rsid w:val="002175F6"/>
    <w:rsid w:val="00230124"/>
    <w:rsid w:val="0023537D"/>
    <w:rsid w:val="0024481C"/>
    <w:rsid w:val="00247A09"/>
    <w:rsid w:val="00251041"/>
    <w:rsid w:val="00255785"/>
    <w:rsid w:val="002634F3"/>
    <w:rsid w:val="00264868"/>
    <w:rsid w:val="0026681A"/>
    <w:rsid w:val="00284176"/>
    <w:rsid w:val="002C3766"/>
    <w:rsid w:val="002E113D"/>
    <w:rsid w:val="002E422F"/>
    <w:rsid w:val="002F1F97"/>
    <w:rsid w:val="00302A6B"/>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364A7"/>
    <w:rsid w:val="0045273A"/>
    <w:rsid w:val="00457D56"/>
    <w:rsid w:val="004778AA"/>
    <w:rsid w:val="00484F73"/>
    <w:rsid w:val="00486E87"/>
    <w:rsid w:val="004B2864"/>
    <w:rsid w:val="004C3D65"/>
    <w:rsid w:val="004C3F5C"/>
    <w:rsid w:val="004D20CA"/>
    <w:rsid w:val="004D6685"/>
    <w:rsid w:val="004F4AE6"/>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D39E7"/>
    <w:rsid w:val="005F08A3"/>
    <w:rsid w:val="005F3553"/>
    <w:rsid w:val="005F4904"/>
    <w:rsid w:val="005F6650"/>
    <w:rsid w:val="00603328"/>
    <w:rsid w:val="00611C48"/>
    <w:rsid w:val="006202EC"/>
    <w:rsid w:val="006204DC"/>
    <w:rsid w:val="006265BD"/>
    <w:rsid w:val="00626D36"/>
    <w:rsid w:val="006516DB"/>
    <w:rsid w:val="00656DED"/>
    <w:rsid w:val="00656E6A"/>
    <w:rsid w:val="006931C6"/>
    <w:rsid w:val="00697E44"/>
    <w:rsid w:val="006A4144"/>
    <w:rsid w:val="006A5417"/>
    <w:rsid w:val="006B129A"/>
    <w:rsid w:val="006B5272"/>
    <w:rsid w:val="006D47F5"/>
    <w:rsid w:val="006E23AF"/>
    <w:rsid w:val="006E3781"/>
    <w:rsid w:val="006F07BB"/>
    <w:rsid w:val="006F4B92"/>
    <w:rsid w:val="007148DA"/>
    <w:rsid w:val="00741317"/>
    <w:rsid w:val="007430B4"/>
    <w:rsid w:val="0076778C"/>
    <w:rsid w:val="00774736"/>
    <w:rsid w:val="00781FD5"/>
    <w:rsid w:val="00791235"/>
    <w:rsid w:val="007B548A"/>
    <w:rsid w:val="007C2398"/>
    <w:rsid w:val="007C402D"/>
    <w:rsid w:val="007C440E"/>
    <w:rsid w:val="007C60C4"/>
    <w:rsid w:val="007D1F33"/>
    <w:rsid w:val="007D4036"/>
    <w:rsid w:val="007D4949"/>
    <w:rsid w:val="007D64E9"/>
    <w:rsid w:val="007D6FE2"/>
    <w:rsid w:val="007D7408"/>
    <w:rsid w:val="007E003F"/>
    <w:rsid w:val="007E4C96"/>
    <w:rsid w:val="007E5863"/>
    <w:rsid w:val="00802C5A"/>
    <w:rsid w:val="00805596"/>
    <w:rsid w:val="00811FC4"/>
    <w:rsid w:val="0081446F"/>
    <w:rsid w:val="00825E01"/>
    <w:rsid w:val="008278C2"/>
    <w:rsid w:val="00834647"/>
    <w:rsid w:val="0085057E"/>
    <w:rsid w:val="00855323"/>
    <w:rsid w:val="008676E5"/>
    <w:rsid w:val="00871748"/>
    <w:rsid w:val="00874275"/>
    <w:rsid w:val="008827B0"/>
    <w:rsid w:val="0089058A"/>
    <w:rsid w:val="008A36A8"/>
    <w:rsid w:val="008D49FA"/>
    <w:rsid w:val="008E0833"/>
    <w:rsid w:val="008F6287"/>
    <w:rsid w:val="009174EC"/>
    <w:rsid w:val="0092077D"/>
    <w:rsid w:val="009209AC"/>
    <w:rsid w:val="009241E9"/>
    <w:rsid w:val="00927CBA"/>
    <w:rsid w:val="0093095E"/>
    <w:rsid w:val="009310BE"/>
    <w:rsid w:val="00950236"/>
    <w:rsid w:val="00976341"/>
    <w:rsid w:val="00987BD5"/>
    <w:rsid w:val="009B129C"/>
    <w:rsid w:val="009B56D0"/>
    <w:rsid w:val="009C218D"/>
    <w:rsid w:val="009C6D02"/>
    <w:rsid w:val="009D1131"/>
    <w:rsid w:val="009D3FCC"/>
    <w:rsid w:val="009F0E65"/>
    <w:rsid w:val="009F4498"/>
    <w:rsid w:val="009F5CBF"/>
    <w:rsid w:val="00A0458F"/>
    <w:rsid w:val="00A1139C"/>
    <w:rsid w:val="00A119A4"/>
    <w:rsid w:val="00A44F70"/>
    <w:rsid w:val="00A45A28"/>
    <w:rsid w:val="00A47861"/>
    <w:rsid w:val="00A548D7"/>
    <w:rsid w:val="00A5750C"/>
    <w:rsid w:val="00A85D9E"/>
    <w:rsid w:val="00A92436"/>
    <w:rsid w:val="00A925CE"/>
    <w:rsid w:val="00A938E8"/>
    <w:rsid w:val="00AA7811"/>
    <w:rsid w:val="00AB3382"/>
    <w:rsid w:val="00AC1007"/>
    <w:rsid w:val="00AD39F3"/>
    <w:rsid w:val="00AD6FB1"/>
    <w:rsid w:val="00AE319E"/>
    <w:rsid w:val="00B1495E"/>
    <w:rsid w:val="00B34C9E"/>
    <w:rsid w:val="00B52B28"/>
    <w:rsid w:val="00B71C2F"/>
    <w:rsid w:val="00BD3743"/>
    <w:rsid w:val="00BF3831"/>
    <w:rsid w:val="00BF59E3"/>
    <w:rsid w:val="00C0240C"/>
    <w:rsid w:val="00C02B60"/>
    <w:rsid w:val="00C13D99"/>
    <w:rsid w:val="00C46EDB"/>
    <w:rsid w:val="00C65D3E"/>
    <w:rsid w:val="00C7577C"/>
    <w:rsid w:val="00C82DE0"/>
    <w:rsid w:val="00C84923"/>
    <w:rsid w:val="00C87E01"/>
    <w:rsid w:val="00C92A27"/>
    <w:rsid w:val="00C95626"/>
    <w:rsid w:val="00C97CC1"/>
    <w:rsid w:val="00CB544B"/>
    <w:rsid w:val="00CB6989"/>
    <w:rsid w:val="00CC1101"/>
    <w:rsid w:val="00CD5673"/>
    <w:rsid w:val="00CE70F4"/>
    <w:rsid w:val="00D0473A"/>
    <w:rsid w:val="00D05070"/>
    <w:rsid w:val="00D14B19"/>
    <w:rsid w:val="00D513FF"/>
    <w:rsid w:val="00D57CCC"/>
    <w:rsid w:val="00D81C5C"/>
    <w:rsid w:val="00D85417"/>
    <w:rsid w:val="00D91171"/>
    <w:rsid w:val="00DA2C52"/>
    <w:rsid w:val="00DB251D"/>
    <w:rsid w:val="00DE286F"/>
    <w:rsid w:val="00DF3CB2"/>
    <w:rsid w:val="00DF4BE1"/>
    <w:rsid w:val="00DF69A7"/>
    <w:rsid w:val="00DF7AC1"/>
    <w:rsid w:val="00E044E7"/>
    <w:rsid w:val="00E054B3"/>
    <w:rsid w:val="00E10FAB"/>
    <w:rsid w:val="00E11412"/>
    <w:rsid w:val="00E24C9A"/>
    <w:rsid w:val="00E320D8"/>
    <w:rsid w:val="00E33A49"/>
    <w:rsid w:val="00E46325"/>
    <w:rsid w:val="00E47837"/>
    <w:rsid w:val="00E55AD1"/>
    <w:rsid w:val="00E85BB5"/>
    <w:rsid w:val="00E913CA"/>
    <w:rsid w:val="00EA0C62"/>
    <w:rsid w:val="00EA2848"/>
    <w:rsid w:val="00EA56B3"/>
    <w:rsid w:val="00EC4814"/>
    <w:rsid w:val="00EC5283"/>
    <w:rsid w:val="00ED1A62"/>
    <w:rsid w:val="00ED6BA8"/>
    <w:rsid w:val="00EE07B9"/>
    <w:rsid w:val="00EE55F0"/>
    <w:rsid w:val="00EE5D92"/>
    <w:rsid w:val="00EF5A4C"/>
    <w:rsid w:val="00F12491"/>
    <w:rsid w:val="00F423F5"/>
    <w:rsid w:val="00F45816"/>
    <w:rsid w:val="00F5138D"/>
    <w:rsid w:val="00F53FC3"/>
    <w:rsid w:val="00F86C58"/>
    <w:rsid w:val="00F967CD"/>
    <w:rsid w:val="00FA0224"/>
    <w:rsid w:val="00FA4D43"/>
    <w:rsid w:val="00FB6343"/>
    <w:rsid w:val="00FB7144"/>
    <w:rsid w:val="00FC241F"/>
    <w:rsid w:val="00FC7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082D0C6"/>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character" w:styleId="Hypertextovodkaz">
    <w:name w:val="Hyperlink"/>
    <w:basedOn w:val="Standardnpsmoodstavce"/>
    <w:uiPriority w:val="99"/>
    <w:semiHidden/>
    <w:rsid w:val="008278C2"/>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8316">
      <w:marLeft w:val="0"/>
      <w:marRight w:val="0"/>
      <w:marTop w:val="0"/>
      <w:marBottom w:val="0"/>
      <w:divBdr>
        <w:top w:val="none" w:sz="0" w:space="0" w:color="auto"/>
        <w:left w:val="none" w:sz="0" w:space="0" w:color="auto"/>
        <w:bottom w:val="none" w:sz="0" w:space="0" w:color="auto"/>
        <w:right w:val="none" w:sz="0" w:space="0" w:color="auto"/>
      </w:divBdr>
    </w:div>
    <w:div w:id="70548317">
      <w:marLeft w:val="0"/>
      <w:marRight w:val="0"/>
      <w:marTop w:val="0"/>
      <w:marBottom w:val="0"/>
      <w:divBdr>
        <w:top w:val="none" w:sz="0" w:space="0" w:color="auto"/>
        <w:left w:val="none" w:sz="0" w:space="0" w:color="auto"/>
        <w:bottom w:val="none" w:sz="0" w:space="0" w:color="auto"/>
        <w:right w:val="none" w:sz="0" w:space="0" w:color="auto"/>
      </w:divBdr>
    </w:div>
    <w:div w:id="705483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baranek@nemha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6072</Words>
  <Characters>35831</Characters>
  <Application>Microsoft Office Word</Application>
  <DocSecurity>0</DocSecurity>
  <Lines>298</Lines>
  <Paragraphs>83</Paragraphs>
  <ScaleCrop>false</ScaleCrop>
  <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16</cp:revision>
  <cp:lastPrinted>2022-11-01T06:06:00Z</cp:lastPrinted>
  <dcterms:created xsi:type="dcterms:W3CDTF">2023-09-18T06:29:00Z</dcterms:created>
  <dcterms:modified xsi:type="dcterms:W3CDTF">2023-10-10T05:36:00Z</dcterms:modified>
</cp:coreProperties>
</file>